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18/12/2023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AJAY KUMAR KUMAWAT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RAMPURA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AJAY KUMAR KUMAWAT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ELECTRICAN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ELECTRICAN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15000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113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16500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198000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