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4399F869" w:rsidR="00F44C73" w:rsidRPr="00141942" w:rsidRDefault="00D91A68" w:rsidP="00BD6F44">
      <w:pPr>
        <w:widowControl w:val="0"/>
        <w:autoSpaceDE w:val="0"/>
        <w:spacing w:line="276" w:lineRule="auto"/>
        <w:jc w:val="both"/>
      </w:pPr>
      <w:r w:rsidRPr="00141942">
        <w:t xml:space="preserve">This     Agreement      is     made    and    executed      at </w:t>
      </w:r>
      <w:r w:rsidR="000D2DE9" w:rsidRPr="00CA1F3D">
        <w:t>Neemrana</w:t>
      </w:r>
      <w:r w:rsidR="00EC61B4" w:rsidRPr="00CA1F3D">
        <w:t xml:space="preserve"> </w:t>
      </w:r>
      <w:r w:rsidRPr="00141942">
        <w:t xml:space="preserve">on </w:t>
      </w:r>
      <w:r w:rsidR="00EC61B4" w:rsidRPr="00CA1F3D">
        <w:rPr>
          <w:u w:val="single"/>
        </w:rPr>
        <w:t xml:space="preserve">        </w:t>
      </w:r>
      <w:r w:rsidRPr="00141942">
        <w:rPr>
          <w:u w:val="single"/>
        </w:rPr>
        <w:t xml:space="preserve"> </w:t>
      </w:r>
      <w:r w:rsidR="00EC61B4" w:rsidRPr="00CA1F3D">
        <w:rPr>
          <w:u w:val="single"/>
        </w:rPr>
        <w:t xml:space="preserve">                                     </w:t>
      </w:r>
      <w:proofErr w:type="gramStart"/>
      <w:r w:rsidR="00EC61B4" w:rsidRPr="00CA1F3D">
        <w:rPr>
          <w:u w:val="single"/>
        </w:rPr>
        <w:t xml:space="preserve">   (</w:t>
      </w:r>
      <w:proofErr w:type="gramEnd"/>
      <w:r w:rsidR="008F6CC3" w:rsidRPr="00141942">
        <w:t>“</w:t>
      </w:r>
      <w:r w:rsidR="006660E9" w:rsidRPr="00CA1F3D">
        <w:rPr>
          <w:b/>
        </w:rPr>
        <w:t>Tripartite</w:t>
      </w:r>
      <w:r w:rsidR="007B0DF0" w:rsidRPr="00CA1F3D">
        <w:rPr>
          <w:b/>
        </w:rPr>
        <w:t xml:space="preserve"> </w:t>
      </w:r>
      <w:r w:rsidR="008F6CC3" w:rsidRPr="00141942">
        <w:rPr>
          <w:b/>
        </w:rPr>
        <w:t>Agreement</w:t>
      </w:r>
      <w:r w:rsidR="008F6CC3" w:rsidRPr="00141942">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327AEE98" w:rsidR="00F44C73" w:rsidRPr="00321730" w:rsidRDefault="00321730" w:rsidP="00BD6F44">
      <w:pPr>
        <w:pStyle w:val="BodyText"/>
        <w:spacing w:before="32" w:line="276" w:lineRule="auto"/>
        <w:jc w:val="both"/>
      </w:pPr>
      <w:r>
        <w:rPr>
          <w:b/>
        </w:rPr>
        <w:t>Mr.</w:t>
      </w:r>
      <w:r>
        <w:rPr>
          <w:b/>
        </w:rPr>
        <w:t>Kamal Kishor</w:t>
      </w:r>
      <w:r w:rsidR="008A561C">
        <w:rPr>
          <w:b/>
        </w:rPr>
        <w:t>,</w:t>
      </w:r>
      <w:r w:rsidRPr="00321730">
        <w:rPr>
          <w:b/>
        </w:rPr>
        <w:t xml:space="preserve"> </w:t>
      </w:r>
      <w:r>
        <w:rPr>
          <w:b/>
        </w:rPr>
        <w:t>C/o- Rajeshwar Singh</w:t>
      </w:r>
      <w:r w:rsidR="008A561C">
        <w:rPr>
          <w:b/>
        </w:rPr>
        <w:t>,</w:t>
      </w:r>
      <w:r w:rsidRPr="00321730">
        <w:t xml:space="preserve"> R/o </w:t>
      </w:r>
      <w:r w:rsidR="008A561C">
        <w:t xml:space="preserve">- </w:t>
      </w:r>
      <w:r>
        <w:rPr>
          <w:b/>
        </w:rPr>
        <w:t>F-66, First Floor, Khajuri Pusta Road, Near Lal Factory, S.I.F Ved Vihar,Loni Dehat, Loni, Ghaziabad, Uttar Pradesh, 201102</w:t>
      </w:r>
      <w:r w:rsidRPr="00321730">
        <w:t xml:space="preserve">, bearing Aadhar No. </w:t>
      </w:r>
      <w:r w:rsidR="008A561C">
        <w:t xml:space="preserve">- </w:t>
      </w:r>
      <w:proofErr w:type="spellStart"/>
      <w:proofErr w:type="spellEnd"/>
      <w:r>
        <w:rPr>
          <w:b/>
        </w:rPr>
        <w:t>675284625944</w:t>
      </w:r>
      <w:r w:rsidRPr="00321730">
        <w:t xml:space="preserve">, and PAN No. </w:t>
      </w:r>
      <w:r w:rsidR="008A561C">
        <w:t xml:space="preserve">- </w:t>
      </w:r>
      <w:r>
        <w:rPr>
          <w:b/>
        </w:rPr>
        <w:t>BOBPK6135Q</w:t>
      </w:r>
      <w:r w:rsidRPr="00321730">
        <w:t xml:space="preserve"> and Co-applicant </w:t>
      </w:r>
      <w:r w:rsidR="008A561C">
        <w:rPr>
          <w:b/>
        </w:rPr>
        <w:t>,</w:t>
      </w:r>
      <w:r w:rsidRPr="00321730">
        <w:rPr>
          <w:b/>
        </w:rPr>
        <w:t xml:space="preserve"> </w:t>
      </w:r>
      <w:r w:rsidR="008A561C">
        <w:rPr>
          <w:b/>
        </w:rPr>
        <w:t>,</w:t>
      </w:r>
      <w:r w:rsidRPr="00321730">
        <w:t xml:space="preserve"> R/o </w:t>
      </w:r>
      <w:r w:rsidR="008A561C">
        <w:t xml:space="preserve">- </w:t>
      </w:r>
      <w:r w:rsidRPr="00321730">
        <w:t>, bearing Aadhar No.</w:t>
      </w:r>
      <w:r w:rsidR="008A561C">
        <w:t xml:space="preserve"> -</w:t>
      </w:r>
      <w:r w:rsidRPr="00321730">
        <w:t xml:space="preserve"> </w:t>
      </w:r>
      <w:r w:rsidRPr="00321730">
        <w:rPr>
          <w:b/>
        </w:rPr>
        <w:t>,</w:t>
      </w:r>
      <w:r w:rsidRPr="008A561C">
        <w:t xml:space="preserve"> and</w:t>
      </w:r>
      <w:r w:rsidRPr="00321730">
        <w:rPr>
          <w:b/>
        </w:rPr>
        <w:t xml:space="preserve"> PAN No. </w:t>
      </w:r>
      <w:r w:rsidR="008A561C">
        <w:rPr>
          <w:b/>
        </w:rPr>
        <w:t xml:space="preserve">- </w:t>
      </w:r>
      <w:r w:rsidRPr="00321730">
        <w:t xml:space="preserve"> </w:t>
      </w:r>
      <w:r w:rsidR="008F6CC3" w:rsidRPr="00321730">
        <w:t>(h</w:t>
      </w:r>
      <w:r w:rsidR="00A2657D" w:rsidRPr="00321730">
        <w:t>ereinafter</w:t>
      </w:r>
      <w:r w:rsidR="00D91A68" w:rsidRPr="00321730">
        <w:t xml:space="preserve"> </w:t>
      </w:r>
      <w:r w:rsidR="008F6CC3" w:rsidRPr="00321730">
        <w:t xml:space="preserve">referred to </w:t>
      </w:r>
      <w:r w:rsidR="00D91A68" w:rsidRPr="00321730">
        <w:t>as the “</w:t>
      </w:r>
      <w:r w:rsidR="00D91A68" w:rsidRPr="00321730">
        <w:rPr>
          <w:b/>
        </w:rPr>
        <w:t>Borrower</w:t>
      </w:r>
      <w:r w:rsidR="00D91A68" w:rsidRPr="00321730">
        <w:t>”</w:t>
      </w:r>
      <w:r w:rsidR="008F6CC3" w:rsidRPr="00321730">
        <w:t>,</w:t>
      </w:r>
      <w:r w:rsidR="00D91A68" w:rsidRPr="00321730">
        <w:t xml:space="preserve"> which term so far as the context shall mean and include his / her / their heirs, executors, successors, administrators and legal representatives) of the First Part</w:t>
      </w:r>
      <w:r w:rsidR="008F6CC3" w:rsidRPr="00321730">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0" w:name="_Hlk192239421"/>
      <w:r>
        <w:rPr>
          <w:b/>
        </w:rPr>
        <w:t>PURE AWAS BUILDERS LLP</w:t>
      </w:r>
      <w:bookmarkEnd w:id="0"/>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w:t>
      </w:r>
      <w:proofErr w:type="spellStart"/>
      <w:r w:rsidR="00A2657D" w:rsidRPr="00141942">
        <w:rPr>
          <w:b/>
          <w:bCs/>
        </w:rPr>
        <w:t>Centra</w:t>
      </w:r>
      <w:proofErr w:type="spellEnd"/>
      <w:r w:rsidR="00A2657D" w:rsidRPr="00141942">
        <w:rPr>
          <w:b/>
          <w:bCs/>
        </w:rPr>
        <w:t xml:space="preserve">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proofErr w:type="spellStart"/>
      <w:proofErr w:type="spellEnd"/>
      <w:r>
        <w:rPr>
          <w:rFonts w:eastAsia="Helv"/>
          <w:lang w:val="en-GB"/>
        </w:rPr>
        <w:t>Sachin Kumar</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1" w:name="_Hlk192241906"/>
      <w:r w:rsidR="00D91A68" w:rsidRPr="00141942">
        <w:t>“</w:t>
      </w:r>
      <w:r>
        <w:rPr>
          <w:rFonts w:eastAsiaTheme="minorHAnsi"/>
          <w:b/>
          <w:lang w:val="en-IN"/>
        </w:rPr>
        <w:t>SHUBHASHRAY UPTOWN PHASE IV</w:t>
      </w:r>
      <w:bookmarkEnd w:id="1"/>
      <w:r w:rsidR="008F0D36" w:rsidRPr="00141942">
        <w:t>”</w:t>
      </w:r>
      <w:r w:rsidR="00D420F5" w:rsidRPr="00141942">
        <w:rPr>
          <w:b/>
        </w:rPr>
        <w:t xml:space="preserve"> </w:t>
      </w:r>
      <w:r w:rsidR="00D420F5" w:rsidRPr="00141942">
        <w:t>situated</w:t>
      </w:r>
      <w:r w:rsidR="00D91A68" w:rsidRPr="00141942">
        <w:t xml:space="preserve"> at </w:t>
      </w:r>
      <w:bookmarkStart w:id="2" w:name="_Hlk192239569"/>
      <w:proofErr w:type="spellStart"/>
      <w:proofErr w:type="spellEnd"/>
      <w:r>
        <w:rPr>
          <w:rFonts w:eastAsiaTheme="minorHAnsi"/>
          <w:b/>
          <w:lang w:val="en-IN"/>
        </w:rPr>
        <w:t>Khasra No. 744 to 746, 750 to 760 , Village- DHIRIYAWAS , Alwar - 301707 Rajasthan</w:t>
      </w:r>
      <w:bookmarkEnd w:id="2"/>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3" w:name="_Hlk192241946"/>
      <w:r>
        <w:rPr>
          <w:b/>
          <w:sz w:val="20"/>
        </w:rPr>
        <w:t>K-207</w:t>
      </w:r>
      <w:bookmarkEnd w:id="3"/>
      <w:r w:rsidR="008F0D36" w:rsidRPr="00141942">
        <w:rPr>
          <w:sz w:val="20"/>
        </w:rPr>
        <w:t xml:space="preserve"> </w:t>
      </w:r>
      <w:r w:rsidRPr="00141942">
        <w:rPr>
          <w:sz w:val="20"/>
        </w:rPr>
        <w:t>in the project “</w:t>
      </w:r>
      <w:r>
        <w:rPr>
          <w:rFonts w:eastAsiaTheme="minorHAnsi"/>
          <w:b/>
          <w:sz w:val="20"/>
          <w:lang w:val="en-IN"/>
        </w:rPr>
        <w:t>SHUBHASHRAY UPTOWN PHASE IV</w:t>
      </w:r>
      <w:r w:rsidRPr="00141942">
        <w:rPr>
          <w:sz w:val="20"/>
        </w:rPr>
        <w:t xml:space="preserve">” situated at </w:t>
      </w:r>
      <w:proofErr w:type="spellStart"/>
      <w:proofErr w:type="spellEnd"/>
      <w:r>
        <w:rPr>
          <w:rFonts w:eastAsiaTheme="minorHAnsi"/>
          <w:b/>
          <w:sz w:val="20"/>
          <w:lang w:val="en-IN"/>
        </w:rPr>
        <w:t>Khasra No. 744 to 746, 750 to 760 , Village- DHIRIYAWAS , Alwar - 301707 Rajasthan</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The date of commencement of EMI shall be the first day of the 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79DB6098" w:rsidR="00EC5DC6" w:rsidRPr="008A561C" w:rsidRDefault="005B5E00" w:rsidP="008A561C">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C92D14" w:rsidRPr="008A561C">
        <w:t xml:space="preserve">Agreement </w:t>
      </w:r>
      <w:r w:rsidR="004B6E50" w:rsidRPr="008A561C">
        <w:t xml:space="preserve">for </w:t>
      </w:r>
      <w:r w:rsidR="00C92D14" w:rsidRPr="008A561C">
        <w:t>Sale</w:t>
      </w:r>
      <w:r w:rsidR="008A561C" w:rsidRPr="008A561C">
        <w:t xml:space="preserve"> dated</w:t>
      </w:r>
      <w:r w:rsidR="00C92D14" w:rsidRPr="008A561C">
        <w:t xml:space="preserve"> </w:t>
      </w:r>
      <w:r>
        <w:rPr>
          <w:b/>
        </w:rPr>
        <w:t>16-12-2024</w:t>
      </w:r>
      <w:r w:rsidR="00C92D14" w:rsidRPr="008A561C">
        <w:rPr>
          <w:b/>
        </w:rPr>
        <w:t>,</w:t>
      </w:r>
      <w:r w:rsidR="00C92D14" w:rsidRPr="008A561C">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8A561C">
        <w:t xml:space="preserve">in the event of cancellation of the </w:t>
      </w:r>
      <w:r w:rsidR="004B6E50" w:rsidRPr="008A561C">
        <w:t xml:space="preserve">Flat / Unit / </w:t>
      </w:r>
      <w:r w:rsidR="004B6E50" w:rsidRPr="008A561C">
        <w:rPr>
          <w:b/>
        </w:rPr>
        <w:t xml:space="preserve">Apartment </w:t>
      </w:r>
      <w:r w:rsidR="00C92D14" w:rsidRPr="008A561C">
        <w:rPr>
          <w:b/>
        </w:rPr>
        <w:t>for any reason whatsoever</w:t>
      </w:r>
      <w:r w:rsidR="00C116F1" w:rsidRPr="008A561C">
        <w:rPr>
          <w:b/>
        </w:rPr>
        <w:t>,</w:t>
      </w:r>
      <w:r w:rsidR="00C92D14" w:rsidRPr="008A561C">
        <w:rPr>
          <w:b/>
        </w:rPr>
        <w:t xml:space="preserve"> the entire</w:t>
      </w:r>
      <w:r w:rsidR="00AD2BAF" w:rsidRPr="008A561C">
        <w:rPr>
          <w:b/>
        </w:rPr>
        <w:t xml:space="preserve"> </w:t>
      </w:r>
      <w:r w:rsidR="00C92D14" w:rsidRPr="008A561C">
        <w:rPr>
          <w:b/>
        </w:rPr>
        <w:t xml:space="preserve">amount received by the Builder shall be refunded by the Builder to HDFC </w:t>
      </w:r>
      <w:r w:rsidR="004B6E50" w:rsidRPr="008A561C">
        <w:rPr>
          <w:b/>
        </w:rPr>
        <w:t xml:space="preserve">Bank </w:t>
      </w:r>
      <w:r w:rsidR="00C92D14" w:rsidRPr="008A561C">
        <w:rPr>
          <w:b/>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w:t>
      </w:r>
      <w:r w:rsidR="00C92D14" w:rsidRPr="008A561C">
        <w:rPr>
          <w:b/>
        </w:rPr>
        <w:t xml:space="preserve">The Buyer Agreement shall be cancelled / rescinded / terminated in such case of refund. </w:t>
      </w:r>
      <w:r w:rsidR="00C92D14" w:rsidRPr="008A561C">
        <w:t xml:space="preserve">The </w:t>
      </w:r>
      <w:r w:rsidR="00C116F1" w:rsidRPr="008A561C">
        <w:t>B</w:t>
      </w:r>
      <w:r w:rsidR="00C92D14" w:rsidRPr="008A561C">
        <w:t xml:space="preserve">uilder </w:t>
      </w:r>
      <w:r w:rsidR="00C116F1" w:rsidRPr="008A561C">
        <w:t>s</w:t>
      </w:r>
      <w:r w:rsidR="00C92D14" w:rsidRPr="008A561C">
        <w:t xml:space="preserve">hall have the right to </w:t>
      </w:r>
      <w:r w:rsidR="00D420F5" w:rsidRPr="008A561C">
        <w:t>recover</w:t>
      </w:r>
      <w:r w:rsidR="00C92D14" w:rsidRPr="008A561C">
        <w:t xml:space="preserve"> its charges, losses, cost</w:t>
      </w:r>
      <w:r w:rsidR="00C116F1" w:rsidRPr="008A561C">
        <w:t>s</w:t>
      </w:r>
      <w:r w:rsidR="00C92D14" w:rsidRPr="008A561C">
        <w:t xml:space="preserve">, </w:t>
      </w:r>
      <w:r w:rsidR="00C116F1" w:rsidRPr="008A561C">
        <w:t xml:space="preserve">and </w:t>
      </w:r>
      <w:r w:rsidR="00C92D14" w:rsidRPr="008A561C">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613235FA"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Notwithstanding anything contained in the</w:t>
      </w:r>
      <w:bookmarkStart w:id="4" w:name="_GoBack"/>
      <w:bookmarkEnd w:id="4"/>
      <w:r w:rsidR="00C116F1" w:rsidRPr="00141942">
        <w:t xml:space="preserve"> </w:t>
      </w:r>
      <w:r w:rsidRPr="00141942">
        <w:t>Agreement</w:t>
      </w:r>
      <w:r w:rsidR="00C116F1" w:rsidRPr="00141942">
        <w:t xml:space="preserve"> for </w:t>
      </w:r>
      <w:r w:rsidRPr="00141942">
        <w:t xml:space="preserve">Sale </w:t>
      </w:r>
      <w:r w:rsidR="008A561C" w:rsidRPr="008A561C">
        <w:t xml:space="preserve">dated </w:t>
      </w:r>
      <w:r>
        <w:rPr>
          <w:b/>
        </w:rPr>
        <w:t>16-12-2024</w:t>
      </w:r>
      <w:r w:rsidR="008A561C" w:rsidRPr="008A561C">
        <w:rPr>
          <w:b/>
        </w:rPr>
        <w:t>,</w:t>
      </w:r>
      <w:r w:rsidR="008A561C" w:rsidRPr="00141942">
        <w:t xml:space="preserve"> </w:t>
      </w:r>
      <w:r w:rsidRPr="00141942">
        <w:t xml:space="preserve">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670C62AB"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Agreement </w:t>
      </w:r>
      <w:r w:rsidR="00AD2BAF" w:rsidRPr="00141942">
        <w:t>for Sale</w:t>
      </w:r>
      <w:r w:rsidRPr="00141942">
        <w:t xml:space="preserve"> </w:t>
      </w:r>
      <w:r w:rsidR="008A561C" w:rsidRPr="008A561C">
        <w:t xml:space="preserve">dated </w:t>
      </w:r>
      <w:r>
        <w:rPr>
          <w:b/>
        </w:rPr>
        <w:t>16-12-2024</w:t>
      </w:r>
      <w:r w:rsidR="008A561C" w:rsidRPr="008A561C">
        <w:rPr>
          <w:b/>
        </w:rPr>
        <w:t>,</w:t>
      </w:r>
      <w:r w:rsidRPr="00141942">
        <w:t xml:space="preserve">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lastRenderedPageBreak/>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w:t>
            </w:r>
            <w:r>
              <w:rPr>
                <w:b/>
              </w:rPr>
              <w:t>Mr.</w:t>
            </w:r>
            <w:r>
              <w:rPr>
                <w:b/>
              </w:rPr>
              <w:t>Kamal Kishor</w:t>
            </w:r>
            <w:r w:rsidR="000D65D1" w:rsidRPr="00CA1F3D">
              <w:rPr>
                <w:b/>
              </w:rPr>
              <w: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Pr>
                <w:b/>
              </w:rPr>
              <w:t>PURE AWAS BUILDERS LLP</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proofErr w:type="spellStart"/>
            <w:proofErr w:type="spellEnd"/>
            <w:r>
              <w:rPr>
                <w:lang w:val="en-GB"/>
              </w:rPr>
              <w:t>Sachin Kumar</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224B"/>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1730"/>
    <w:rsid w:val="00323E91"/>
    <w:rsid w:val="00343A6F"/>
    <w:rsid w:val="00351725"/>
    <w:rsid w:val="003636DD"/>
    <w:rsid w:val="00384E54"/>
    <w:rsid w:val="003851E0"/>
    <w:rsid w:val="0039401D"/>
    <w:rsid w:val="003B33AD"/>
    <w:rsid w:val="003B72ED"/>
    <w:rsid w:val="003C7EC6"/>
    <w:rsid w:val="003C7F42"/>
    <w:rsid w:val="003D4B67"/>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A561C"/>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4930-8DC2-4800-BCF0-EC8AE9B7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5</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Saksham</cp:lastModifiedBy>
  <cp:revision>7</cp:revision>
  <cp:lastPrinted>2024-11-30T05:48:00Z</cp:lastPrinted>
  <dcterms:created xsi:type="dcterms:W3CDTF">2025-03-24T08:51:00Z</dcterms:created>
  <dcterms:modified xsi:type="dcterms:W3CDTF">2025-04-15T06:05:00Z</dcterms:modified>
</cp:coreProperties>
</file>