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02CD7A1E" w:rsidR="00F44C73" w:rsidRPr="003F3CC6" w:rsidRDefault="00D91A68" w:rsidP="003F3CC6">
      <w:pPr>
        <w:spacing w:before="30"/>
        <w:ind w:left="304"/>
        <w:rPr>
          <w:sz w:val="17"/>
        </w:rPr>
      </w:pPr>
      <w:r w:rsidRPr="00141942">
        <w:t xml:space="preserve">This     Agreement      is     made    and    executed      </w:t>
      </w:r>
      <w:r w:rsidR="003F3CC6" w:rsidRPr="00141942">
        <w:t xml:space="preserve">at </w:t>
      </w:r>
      <w:r w:rsidR="003F3CC6">
        <w:t>_</w:t>
      </w:r>
      <w:r w:rsidR="0099451C">
        <w:t>_________________</w:t>
      </w:r>
      <w:bookmarkStart w:id="0" w:name="_Hlk196318424"/>
      <w:bookmarkStart w:id="1" w:name="_GoBack"/>
      <w:r w:rsidRPr="00141942">
        <w:t xml:space="preserve">on </w:t>
      </w:r>
      <w:proofErr w:type="gramStart"/>
      <w:r>
        <w:t>27-05-2025</w:t>
      </w:r>
      <w:r w:rsidR="00EC61B4" w:rsidRPr="003F3CC6">
        <w:rPr>
          <w:b/>
        </w:rPr>
        <w:t>(</w:t>
      </w:r>
      <w:proofErr w:type="gramEnd"/>
      <w:r w:rsidR="008F6CC3" w:rsidRPr="003F3CC6">
        <w:rPr>
          <w:b/>
        </w:rPr>
        <w:t>“</w:t>
      </w:r>
      <w:bookmarkEnd w:id="0"/>
      <w:bookmarkEnd w:id="1"/>
      <w:r w:rsidR="006660E9" w:rsidRPr="00CA1F3D">
        <w:rPr>
          <w:b/>
        </w:rPr>
        <w:t>Tripartite</w:t>
      </w:r>
      <w:r w:rsidR="007B0DF0" w:rsidRPr="00CA1F3D">
        <w:rPr>
          <w:b/>
        </w:rPr>
        <w:t xml:space="preserve"> </w:t>
      </w:r>
      <w:r w:rsidR="008F6CC3" w:rsidRPr="00141942">
        <w:rPr>
          <w:b/>
        </w:rPr>
        <w:t>Agreement</w:t>
      </w:r>
      <w:r w:rsidR="008F6CC3" w:rsidRPr="003F3CC6">
        <w:rPr>
          <w:b/>
        </w:rPr>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327AEE98" w:rsidR="00F44C73" w:rsidRPr="00321730" w:rsidRDefault="00321730" w:rsidP="00BD6F44">
      <w:pPr>
        <w:pStyle w:val="BodyText"/>
        <w:spacing w:before="32" w:line="276" w:lineRule="auto"/>
        <w:jc w:val="both"/>
      </w:pPr>
      <w:r>
        <w:rPr>
          <w:b/>
        </w:rPr>
        <w:t>Mr.</w:t>
      </w:r>
      <w:r>
        <w:rPr>
          <w:b/>
        </w:rPr>
        <w:t>Shiv Kumar Sharma</w:t>
      </w:r>
      <w:r w:rsidR="008A561C">
        <w:rPr>
          <w:b/>
        </w:rPr>
        <w:t>,</w:t>
      </w:r>
      <w:r w:rsidRPr="00321730">
        <w:rPr>
          <w:b/>
        </w:rPr>
        <w:t xml:space="preserve"> </w:t>
      </w:r>
      <w:r>
        <w:rPr>
          <w:b/>
        </w:rPr>
        <w:t>S/o- Ghurelal</w:t>
      </w:r>
      <w:r w:rsidR="008A561C">
        <w:rPr>
          <w:b/>
        </w:rPr>
        <w:t>,</w:t>
      </w:r>
      <w:r w:rsidRPr="00321730">
        <w:t xml:space="preserve"> R/o </w:t>
      </w:r>
      <w:r w:rsidR="008A561C">
        <w:t xml:space="preserve">- </w:t>
      </w:r>
      <w:r>
        <w:rPr>
          <w:b/>
        </w:rPr>
        <w:t xml:space="preserve">Rathaur colony, G.T. Road. Dhaulpur PO Dholpur, DIST: </w:t>
      </w:r>
      <w:r>
        <w:rPr>
          <w:b/>
        </w:rPr>
        <w:br/>
      </w:r>
      <w:r>
        <w:rPr>
          <w:b/>
        </w:rPr>
        <w:t>Dholpur, Rajasthan 328001</w:t>
      </w:r>
      <w:r w:rsidRPr="00321730">
        <w:t xml:space="preserve">, bearing Aadhar No. </w:t>
      </w:r>
      <w:r w:rsidR="008A561C">
        <w:t xml:space="preserve">- </w:t>
      </w:r>
      <w:proofErr w:type="spellStart"/>
      <w:proofErr w:type="spellEnd"/>
      <w:r>
        <w:rPr>
          <w:b/>
        </w:rPr>
        <w:t>373304941233</w:t>
      </w:r>
      <w:r w:rsidRPr="00321730">
        <w:t xml:space="preserve">, and PAN No. </w:t>
      </w:r>
      <w:r w:rsidR="008A561C">
        <w:t xml:space="preserve">- </w:t>
      </w:r>
      <w:r>
        <w:rPr>
          <w:b/>
        </w:rPr>
        <w:t>MOQPS8596R</w:t>
      </w:r>
      <w:r w:rsidRPr="00321730">
        <w:t xml:space="preserve"> and Co-applicant </w:t>
      </w:r>
      <w:r>
        <w:rPr>
          <w:b/>
        </w:rPr>
        <w:t>.</w:t>
      </w:r>
      <w:r>
        <w:rPr>
          <w:b/>
        </w:rPr>
        <w:t>N/A</w:t>
      </w:r>
      <w:r w:rsidR="008A561C">
        <w:rPr>
          <w:b/>
        </w:rPr>
        <w:t>,</w:t>
      </w:r>
      <w:r w:rsidRPr="00321730">
        <w:rPr>
          <w:b/>
        </w:rPr>
        <w:t xml:space="preserve"> </w:t>
      </w:r>
      <w:r>
        <w:rPr>
          <w:b/>
        </w:rPr>
        <w:t>N/A</w:t>
      </w:r>
      <w:r w:rsidR="008A561C">
        <w:rPr>
          <w:b/>
        </w:rPr>
        <w:t>,</w:t>
      </w:r>
      <w:r w:rsidRPr="00321730">
        <w:t xml:space="preserve"> R/o </w:t>
      </w:r>
      <w:r w:rsidR="008A561C">
        <w:t xml:space="preserve">- </w:t>
      </w:r>
      <w:r>
        <w:rPr>
          <w:b/>
        </w:rPr>
        <w:t>N/A</w:t>
      </w:r>
      <w:r w:rsidRPr="00321730">
        <w:t>, bearing Aadhar No.</w:t>
      </w:r>
      <w:r w:rsidR="008A561C">
        <w:t xml:space="preserve"> -</w:t>
      </w:r>
      <w:r w:rsidRPr="00321730">
        <w:t xml:space="preserve"> </w:t>
      </w:r>
      <w:r w:rsidRPr="00321730">
        <w:rPr>
          <w:b/>
        </w:rPr>
        <w:t>,</w:t>
      </w:r>
      <w:r w:rsidRPr="008A561C">
        <w:t xml:space="preserve"> and</w:t>
      </w:r>
      <w:r w:rsidRPr="00321730">
        <w:rPr>
          <w:b/>
        </w:rPr>
        <w:t xml:space="preserve"> PAN No. </w:t>
      </w:r>
      <w:r w:rsidR="008A561C">
        <w:rPr>
          <w:b/>
        </w:rPr>
        <w:t xml:space="preserve">- </w:t>
      </w:r>
      <w:r w:rsidRPr="00321730">
        <w:t xml:space="preserve"> </w:t>
      </w:r>
      <w:r w:rsidR="008F6CC3" w:rsidRPr="00321730">
        <w:t>(h</w:t>
      </w:r>
      <w:r w:rsidR="00A2657D" w:rsidRPr="00321730">
        <w:t>ereinafter</w:t>
      </w:r>
      <w:r w:rsidR="00D91A68" w:rsidRPr="00321730">
        <w:t xml:space="preserve"> </w:t>
      </w:r>
      <w:r w:rsidR="008F6CC3" w:rsidRPr="00321730">
        <w:t xml:space="preserve">referred to </w:t>
      </w:r>
      <w:r w:rsidR="00D91A68" w:rsidRPr="00321730">
        <w:t>as the “</w:t>
      </w:r>
      <w:r w:rsidR="00D91A68" w:rsidRPr="00321730">
        <w:rPr>
          <w:b/>
        </w:rPr>
        <w:t>Borrower</w:t>
      </w:r>
      <w:r w:rsidR="00D91A68" w:rsidRPr="00321730">
        <w:t>”</w:t>
      </w:r>
      <w:r w:rsidR="008F6CC3" w:rsidRPr="00321730">
        <w:t>,</w:t>
      </w:r>
      <w:r w:rsidR="00D91A68" w:rsidRPr="00321730">
        <w:t xml:space="preserve"> which term so far as the context shall mean and include his / her / their heirs, executors, successors, administrators and legal representatives) of the First Part</w:t>
      </w:r>
      <w:r w:rsidR="008F6CC3" w:rsidRPr="00321730">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2" w:name="_Hlk192239421"/>
      <w:r>
        <w:rPr>
          <w:b/>
        </w:rPr>
        <w:t>PURE AWAS DEVELOPERS LLP</w:t>
      </w:r>
      <w:bookmarkEnd w:id="2"/>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w:t>
      </w:r>
      <w:proofErr w:type="spellStart"/>
      <w:r w:rsidR="00A2657D" w:rsidRPr="00141942">
        <w:rPr>
          <w:b/>
          <w:bCs/>
        </w:rPr>
        <w:t>Centra</w:t>
      </w:r>
      <w:proofErr w:type="spellEnd"/>
      <w:r w:rsidR="00A2657D" w:rsidRPr="00141942">
        <w:rPr>
          <w:b/>
          <w:bCs/>
        </w:rPr>
        <w:t xml:space="preserve">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proofErr w:type="spellStart"/>
      <w:proofErr w:type="spellEnd"/>
      <w:r>
        <w:rPr>
          <w:rFonts w:eastAsia="Helv"/>
          <w:lang w:val="en-GB"/>
        </w:rPr>
        <w:t>Ashish Kumar Sharma</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3" w:name="_Hlk192241906"/>
      <w:r w:rsidR="00D91A68" w:rsidRPr="00141942">
        <w:t>“</w:t>
      </w:r>
      <w:r>
        <w:rPr>
          <w:rFonts w:eastAsiaTheme="minorHAnsi"/>
          <w:b/>
          <w:lang w:val="en-IN"/>
        </w:rPr>
        <w:t>SHUBHASHRAY VATIKA</w:t>
      </w:r>
      <w:bookmarkEnd w:id="3"/>
      <w:r w:rsidR="008F0D36" w:rsidRPr="00141942">
        <w:t>”</w:t>
      </w:r>
      <w:r w:rsidR="00D420F5" w:rsidRPr="00141942">
        <w:rPr>
          <w:b/>
        </w:rPr>
        <w:t xml:space="preserve"> </w:t>
      </w:r>
      <w:r w:rsidR="00D420F5" w:rsidRPr="00141942">
        <w:t>situated</w:t>
      </w:r>
      <w:r w:rsidR="00D91A68" w:rsidRPr="00141942">
        <w:t xml:space="preserve"> at </w:t>
      </w:r>
      <w:bookmarkStart w:id="4" w:name="_Hlk192239569"/>
      <w:proofErr w:type="spellStart"/>
      <w:proofErr w:type="spellEnd"/>
      <w:r>
        <w:rPr>
          <w:rFonts w:eastAsiaTheme="minorHAnsi"/>
          <w:b/>
          <w:lang w:val="en-IN"/>
        </w:rPr>
        <w:t>Khasra No. 475/2 , Village- Vatika , Jaipur - 302029 Rajasthan</w:t>
      </w:r>
      <w:bookmarkEnd w:id="4"/>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5" w:name="_Hlk192241946"/>
      <w:r>
        <w:rPr>
          <w:b/>
          <w:sz w:val="20"/>
        </w:rPr>
        <w:t>217</w:t>
      </w:r>
      <w:bookmarkEnd w:id="5"/>
      <w:r w:rsidR="008F0D36" w:rsidRPr="00141942">
        <w:rPr>
          <w:sz w:val="20"/>
        </w:rPr>
        <w:t xml:space="preserve"> </w:t>
      </w:r>
      <w:r w:rsidRPr="00141942">
        <w:rPr>
          <w:sz w:val="20"/>
        </w:rPr>
        <w:t>in the project “</w:t>
      </w:r>
      <w:r>
        <w:rPr>
          <w:rFonts w:eastAsiaTheme="minorHAnsi"/>
          <w:b/>
          <w:sz w:val="20"/>
          <w:lang w:val="en-IN"/>
        </w:rPr>
        <w:t>SHUBHASHRAY VATIKA</w:t>
      </w:r>
      <w:r w:rsidRPr="00141942">
        <w:rPr>
          <w:sz w:val="20"/>
        </w:rPr>
        <w:t xml:space="preserve">” situated at </w:t>
      </w:r>
      <w:proofErr w:type="spellStart"/>
      <w:proofErr w:type="spellEnd"/>
      <w:r>
        <w:rPr>
          <w:rFonts w:eastAsiaTheme="minorHAnsi"/>
          <w:b/>
          <w:sz w:val="20"/>
          <w:lang w:val="en-IN"/>
        </w:rPr>
        <w:t>Khasra No. 475/2 , Village- Vatika , Jaipur - 302029 Rajasthan</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The date of commencement of EMI shall be the first day of the 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79DB6098" w:rsidR="00EC5DC6" w:rsidRPr="008A561C" w:rsidRDefault="005B5E00" w:rsidP="008A561C">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C92D14" w:rsidRPr="008A561C">
        <w:t xml:space="preserve">Agreement </w:t>
      </w:r>
      <w:r w:rsidR="004B6E50" w:rsidRPr="008A561C">
        <w:t xml:space="preserve">for </w:t>
      </w:r>
      <w:r w:rsidR="00C92D14" w:rsidRPr="008A561C">
        <w:t>Sale</w:t>
      </w:r>
      <w:r w:rsidR="008A561C" w:rsidRPr="008A561C">
        <w:t xml:space="preserve"> dated</w:t>
      </w:r>
      <w:r w:rsidR="00C92D14" w:rsidRPr="008A561C">
        <w:t xml:space="preserve"> </w:t>
      </w:r>
      <w:r>
        <w:rPr>
          <w:b/>
        </w:rPr>
        <w:t>01-01-1900</w:t>
      </w:r>
      <w:r w:rsidR="00C92D14" w:rsidRPr="008A561C">
        <w:rPr>
          <w:b/>
        </w:rPr>
        <w:t>,</w:t>
      </w:r>
      <w:r w:rsidR="00C92D14" w:rsidRPr="008A561C">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8A561C">
        <w:t xml:space="preserve">in the event of cancellation of the </w:t>
      </w:r>
      <w:r w:rsidR="004B6E50" w:rsidRPr="008A561C">
        <w:t xml:space="preserve">Flat / Unit / </w:t>
      </w:r>
      <w:r w:rsidR="004B6E50" w:rsidRPr="008A561C">
        <w:rPr>
          <w:b/>
        </w:rPr>
        <w:t xml:space="preserve">Apartment </w:t>
      </w:r>
      <w:r w:rsidR="00C92D14" w:rsidRPr="008A561C">
        <w:rPr>
          <w:b/>
        </w:rPr>
        <w:t>for any reason whatsoever</w:t>
      </w:r>
      <w:r w:rsidR="00C116F1" w:rsidRPr="008A561C">
        <w:rPr>
          <w:b/>
        </w:rPr>
        <w:t>,</w:t>
      </w:r>
      <w:r w:rsidR="00C92D14" w:rsidRPr="008A561C">
        <w:rPr>
          <w:b/>
        </w:rPr>
        <w:t xml:space="preserve"> the entire</w:t>
      </w:r>
      <w:r w:rsidR="00AD2BAF" w:rsidRPr="008A561C">
        <w:rPr>
          <w:b/>
        </w:rPr>
        <w:t xml:space="preserve"> </w:t>
      </w:r>
      <w:r w:rsidR="00C92D14" w:rsidRPr="008A561C">
        <w:rPr>
          <w:b/>
        </w:rPr>
        <w:t xml:space="preserve">amount received by the Builder shall be refunded by the Builder to HDFC </w:t>
      </w:r>
      <w:r w:rsidR="004B6E50" w:rsidRPr="008A561C">
        <w:rPr>
          <w:b/>
        </w:rPr>
        <w:t xml:space="preserve">Bank </w:t>
      </w:r>
      <w:r w:rsidR="00C92D14" w:rsidRPr="008A561C">
        <w:rPr>
          <w:b/>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w:t>
      </w:r>
      <w:r w:rsidR="00C92D14" w:rsidRPr="008A561C">
        <w:rPr>
          <w:b/>
        </w:rPr>
        <w:t xml:space="preserve">The Buyer Agreement shall be cancelled / rescinded / terminated in such case of refund. </w:t>
      </w:r>
      <w:r w:rsidR="00C92D14" w:rsidRPr="008A561C">
        <w:t xml:space="preserve">The </w:t>
      </w:r>
      <w:r w:rsidR="00C116F1" w:rsidRPr="008A561C">
        <w:t>B</w:t>
      </w:r>
      <w:r w:rsidR="00C92D14" w:rsidRPr="008A561C">
        <w:t xml:space="preserve">uilder </w:t>
      </w:r>
      <w:r w:rsidR="00C116F1" w:rsidRPr="008A561C">
        <w:t>s</w:t>
      </w:r>
      <w:r w:rsidR="00C92D14" w:rsidRPr="008A561C">
        <w:t xml:space="preserve">hall have the right to </w:t>
      </w:r>
      <w:r w:rsidR="00D420F5" w:rsidRPr="008A561C">
        <w:t>recover</w:t>
      </w:r>
      <w:r w:rsidR="00C92D14" w:rsidRPr="008A561C">
        <w:t xml:space="preserve"> its charges, losses, cost</w:t>
      </w:r>
      <w:r w:rsidR="00C116F1" w:rsidRPr="008A561C">
        <w:t>s</w:t>
      </w:r>
      <w:r w:rsidR="00C92D14" w:rsidRPr="008A561C">
        <w:t xml:space="preserve">, </w:t>
      </w:r>
      <w:r w:rsidR="00C116F1" w:rsidRPr="008A561C">
        <w:t xml:space="preserve">and </w:t>
      </w:r>
      <w:r w:rsidR="00C92D14" w:rsidRPr="008A561C">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613235FA"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Notwithstanding anything contained in the</w:t>
      </w:r>
      <w:r w:rsidR="00C116F1" w:rsidRPr="00141942">
        <w:t xml:space="preserve"> </w:t>
      </w:r>
      <w:r w:rsidRPr="00141942">
        <w:t>Agreement</w:t>
      </w:r>
      <w:r w:rsidR="00C116F1" w:rsidRPr="00141942">
        <w:t xml:space="preserve"> for </w:t>
      </w:r>
      <w:r w:rsidRPr="00141942">
        <w:t xml:space="preserve">Sale </w:t>
      </w:r>
      <w:r w:rsidR="008A561C" w:rsidRPr="008A561C">
        <w:t xml:space="preserve">dated </w:t>
      </w:r>
      <w:r>
        <w:rPr>
          <w:b/>
        </w:rPr>
        <w:t>01-01-1900</w:t>
      </w:r>
      <w:r w:rsidR="008A561C" w:rsidRPr="008A561C">
        <w:rPr>
          <w:b/>
        </w:rPr>
        <w:t>,</w:t>
      </w:r>
      <w:r w:rsidR="008A561C" w:rsidRPr="00141942">
        <w:t xml:space="preserve"> </w:t>
      </w:r>
      <w:r w:rsidRPr="00141942">
        <w:t xml:space="preserve">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670C62AB"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Agreement </w:t>
      </w:r>
      <w:r w:rsidR="00AD2BAF" w:rsidRPr="00141942">
        <w:t>for Sale</w:t>
      </w:r>
      <w:r w:rsidRPr="00141942">
        <w:t xml:space="preserve"> </w:t>
      </w:r>
      <w:r w:rsidR="008A561C" w:rsidRPr="008A561C">
        <w:t xml:space="preserve">dated </w:t>
      </w:r>
      <w:r>
        <w:rPr>
          <w:b/>
        </w:rPr>
        <w:t>01-01-1900</w:t>
      </w:r>
      <w:r w:rsidR="008A561C" w:rsidRPr="008A561C">
        <w:rPr>
          <w:b/>
        </w:rPr>
        <w:t>,</w:t>
      </w:r>
      <w:r w:rsidRPr="00141942">
        <w:t xml:space="preserve">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lastRenderedPageBreak/>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w:t>
            </w:r>
            <w:r>
              <w:rPr>
                <w:b/>
              </w:rPr>
              <w:t>Mr.</w:t>
            </w:r>
            <w:r>
              <w:rPr>
                <w:b/>
              </w:rPr>
              <w:t>Shiv Kumar Sharma</w:t>
            </w:r>
            <w:r w:rsidR="000D65D1" w:rsidRPr="00CA1F3D">
              <w:rPr>
                <w:b/>
              </w:rPr>
              <w: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Pr>
                <w:b/>
              </w:rPr>
              <w:t>PURE AWAS DEVELOPERS LLP</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proofErr w:type="spellStart"/>
            <w:proofErr w:type="spellEnd"/>
            <w:r>
              <w:rPr>
                <w:lang w:val="en-GB"/>
              </w:rPr>
              <w:t>Ashish Kumar Sharma</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224B"/>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1730"/>
    <w:rsid w:val="00323E91"/>
    <w:rsid w:val="00343A6F"/>
    <w:rsid w:val="00351725"/>
    <w:rsid w:val="003636DD"/>
    <w:rsid w:val="00384E54"/>
    <w:rsid w:val="003851E0"/>
    <w:rsid w:val="0039401D"/>
    <w:rsid w:val="003B33AD"/>
    <w:rsid w:val="003B72ED"/>
    <w:rsid w:val="003C7EC6"/>
    <w:rsid w:val="003C7F42"/>
    <w:rsid w:val="003D4B67"/>
    <w:rsid w:val="003F3CC6"/>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012D7"/>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A561C"/>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451C"/>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C254-493B-4D57-8EFC-672121AE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Saksham</cp:lastModifiedBy>
  <cp:revision>9</cp:revision>
  <cp:lastPrinted>2024-11-30T05:48:00Z</cp:lastPrinted>
  <dcterms:created xsi:type="dcterms:W3CDTF">2025-03-24T08:51:00Z</dcterms:created>
  <dcterms:modified xsi:type="dcterms:W3CDTF">2025-04-23T11:07:00Z</dcterms:modified>
</cp:coreProperties>
</file>