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04-06-2025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Sanjay Kumar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Moi Bharu, Jhunjhunun, Rajasthan -333516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K-308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06/05/2025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5,88,962.00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Five Lakh Eighty Eight Thousand Nine Hundred Sixty Two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K-308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 Jul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K-308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