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04-06-2025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Meenakashi Mukherjee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 227, Suryodaya Apartment, Pocket - 8, Sector -12, Dwarka, South west Delhi, Delhi, 110078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M-308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15/05/2025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6,81,981.00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Eighty One Thousand Nine Hundred Eighty One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M-308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28 Apr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M-308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