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Abhishek Rana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No-A-76/1, Street Number 10, Ashok Nagar, Mandoll, North East Delhi, Delhi- 110093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M-210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9,08,372.00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Eight Thousand Three Hundred Seventy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M-210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M-210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