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31-05-2025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Rahul Shaw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Laxmi Shaw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Flat No- A- 43, Aishwaryam Apartment Plot No- 17, Sector-4, Dwarka, South West Delhi, Delhi- 110078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B-42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VILAS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19/11/2024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31/05/2025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8,68,566.00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Eight Lakh Sixty Eight Thousand Five Hundred Sixty Six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B-42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VILAS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02 Jun 2024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B-42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