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Rahul Shaw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Laxmi Shaw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No- A- 43, Aishwaryam Apartment Plot No- 17, Sector-4, Dwarka, South West Delhi, Delhi- 110078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B-42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19/11/2024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8,11,334.00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Eleven Thousand Three Hundred Thirty Four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02 Jun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B-42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