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31-05-2025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Rahul Shaw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Laxmi Shaw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No- A- 43, Aishwaryam Apartment Plot No- 17, Sector-4, Dwarka, South West Delhi, Delhi- 110078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B-42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19/11/2024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15/05/2025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8,11,334.00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Eleven Thousand Three Hundred Thirty Four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Jun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