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Indu Gautam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A-05, Shastri Puram, Sikndra, Dehtora, Agra, Uttar Pradesh- 282007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B-54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11/11/2024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15/05/2025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13,35,059.00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Thirteen Lakh Thirty Five Thousand Fifty Nine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B-54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 May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B-54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