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Sita Devi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113/156, Kumbha Marg, Pratap Nagar, Sanganer, Jaipur , Rajasthan,302033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128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VATIKA PHASE II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16/05/2025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9,09,000.00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Nine Thousand 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128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VATIKA PHASE II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 Mar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128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DEVELOPERS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DEVELOPERS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