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Sita Devi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113/156, Kumbha Marg, Pratap Nagar, Sanganer, Jaipur , Rajasthan,302033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128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VATIKA PHASE II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24/02/2025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6,81,750.00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Eighty One Thousand Seven Hundred Fifty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128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VATIKA PHASE II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 Mar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128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DEVELOPERS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DEVELOPERS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