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Sita Devi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113/156, Kumbha Marg, Pratap Nagar, Sanganer, Jaipur , Rajasthan,302033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128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VATIKA PHASE II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9,09,000.00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Nine Thousand 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128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VATIKA PHASE II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 Mar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128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DEVELOPERS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DEVELOPERS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