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Sita Devi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113/156, Kumbha Marg, Pratap Nagar, Sanganer, Jaipur , Rajasthan,302033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128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VATIKA PHASE II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24/02/2025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DEVELOPERS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6,81,750.00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Six Lakh Eighty One Thousand Seven Hundred Fifty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128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VATIKA PHASE II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17 Mar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128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DEVELOPERS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DEVELOPERS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