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06-05-2025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Vaishali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B-120, D.D.A.Flats, New Ranjeet Nagar, Central Delhi, Delhi - 110008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417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VATIKA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08/04/2025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DEVELOPERS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4,93,600.00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Four Lakh Ninety Three Thousand Six Hundred 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417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VATIKA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04 Jun 2023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417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DEVELOPERS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DEVELOPERS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