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Virendra Singh Shekhawat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Ward No 01, Sanwalpur( Shekhawatan), Sikar, Rajasthan- 332707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B-72-GF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VILAS-DEALLOTTED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B-72-GF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VILAS-DEALLOTTED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08-10-2024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18-03-2024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08-10-2024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08-10-2024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08-10-2024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B-72-GF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