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Deepa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Jitendra Kumar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33/104, Sector-3, Prtap Nagar Sanganer, Sanganer, Pratap Nagar, Sector 11, Jaipur, Rajasthan-302033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109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02/12/2024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10,850.00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Ten Thousand Eight Hundred Fifty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109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27 Oct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109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