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28-04-2025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Sanjeev Kumar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A 1/63, Birla From, Chattarpur Extension, Chattarpur, Chattarpur, South Delhi, Delhi, 110074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C-27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 PHASE III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5,63,206.00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Five Lakh Sixty Three Thousand Two Hundred Six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C-27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 PHASE III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 Mar 2025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C-27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