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28-04-2025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Bharat Tiwari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House No-199, Pocket-14, Sector-24, Rohini, Rohini, Sector-7, North West Delhi Delhi- 110085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K-307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04/04/2025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05/04/2025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6,44,841.00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Six Lakh Forty Four Thousand Eight Hundred Forty One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K-307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22 Dec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K-307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