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25-04-2025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Rahul Shaw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Laxmi Shaw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No- A- 43, Aishwaryam Apartment Plot No- 17, Sector-4, Dwarka, South West Delhi, Delhi- 110078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B-42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19/11/2024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8,67,455.00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Eight Lakh Sixty Seven Thousand Four Hundred Fifty Five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02 Jun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