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07-04-2025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Miss.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Swati Gusain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200A, 1st Floor, Duggal Housing Complex School Road, Khanpur, Pushpa Bhawan S.O, South Delhi, Delhi- 110062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J-101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J-101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22-01-2025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22-12-2024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4,78,019.80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1,79,009.90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Third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05-03-2025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J-101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