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Abdul Kadir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 WZ- 199, Ground Floor, Basai Darapur, Ramesh Nagar, West Delhi, Delhi-110015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K-404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07-03-2025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22-12-2024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1,00,990.10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04-03-2025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