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Arshad Khan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 NO.59, Near badi masjid alwar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M-403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9,63,950.00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Sixty Three Thousand Nine Hundred Fifty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M-403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