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31-05-2025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Indu Gautam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A-05, Shastri Puram, Sikndra, Dehtora, Agra, Uttar Pradesh- 282007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B-54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VILAS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11/11/2024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13,35,059.00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Thirteen Lakh Thirty Five Thousand Fifty Nine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B-54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VILAS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 May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