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B-42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VILAS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8,11,334.00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Eleven Thousand Three Hundred Thirty Four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B-42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VILAS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