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Puneet Rishi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SP-66 First Floor, Morya Enclave Pilampura, North west Delhi, Delhi, 110034.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M-103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9,63,406.00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Sixty Three Thousand Four Hundred Six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M-103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Mar 2025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