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22-05-2025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Harshit Upadhyay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C-395, J D A Colony, Paladi Meena, Agra Road, Looniyawas, Jaipur, Rajasthan- 302031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102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VATIKA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10/02/2025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DEVELOPERS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14,55,088.00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Fourteen Lakh Fifty Five Thousand Eighty Eight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102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VATIKA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 Oct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DEVELOPERS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