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Harshit Upadhyay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C-395, J D A Colony, Paladi Meena, Agra Road, Looniyawas, Jaipur, Rajasthan- 302031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102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VATIKA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10/02/2025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DEVELOPERS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14,55,088.00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Fourteen Lakh Fifty Five Thousand Eighty Eight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102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VATIKA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 Oct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DEVELOPERS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DEVELOPERS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