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01-05-2025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Priya Bhatnagar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 xml:space="preserve">W/o: Pramod Bhatnagar, 598, Sector-31, Gurgaon, Gurgaon, </w:t>
      </w:r>
      <w:r>
        <w:rPr>
          <w:rFonts w:asciiTheme="minorHAnsi" w:hAnsiTheme="minorHAnsi" w:cstheme="minorHAnsi"/>
          <w:bCs/>
          <w:noProof/>
          <w:sz w:val="20"/>
          <w:szCs w:val="20"/>
        </w:rPr>
        <w:br/>
      </w:r>
      <w:r>
        <w:rPr>
          <w:rFonts w:asciiTheme="minorHAnsi" w:hAnsiTheme="minorHAnsi" w:cstheme="minorHAnsi"/>
          <w:bCs/>
          <w:noProof/>
          <w:sz w:val="20"/>
          <w:szCs w:val="20"/>
        </w:rPr>
        <w:t>Haryana-122001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M-111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UPTOWN PHASE IV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10/03/2025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7,73,150.00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Seven Lakh Seventy Three Thousand One Hundred Fifty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M-111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UPTOWN PHASE IV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28 Apr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