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Anindita Ghosh</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D/O- Ashish Kumar Ghosh</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2498, Sector-16, Kheri Kalan(113), Faridabad, Kheri Kalan, Haryana- 121002</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777464901566</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AXBPG5511E</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L-302</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10-01-2025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L-302</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10-01-2025</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10-01-2025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10-01-2025</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L-302</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Anindita Ghosh</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2498, Sector-16, Kheri Kalan(113), Faridabad, Kheri Kalan, Haryana- 121002</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anindita20ghosh@gmail.com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Anindita Ghosh</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L-302</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L-302</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L-302</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