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090DB9D7" w:rsidR="00854119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7D342C44" w14:textId="77777777" w:rsidR="002D5F15" w:rsidRPr="00397861" w:rsidRDefault="002D5F15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5F65B2FF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>
        <w:rPr>
          <w:rFonts w:asciiTheme="minorHAnsi" w:hAnsiTheme="minorHAnsi" w:cstheme="minorHAnsi"/>
          <w:bCs/>
          <w:sz w:val="20"/>
          <w:szCs w:val="20"/>
        </w:rPr>
        <w:t>Smurti Sweta Samantray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04661D">
        <w:rPr>
          <w:rFonts w:asciiTheme="minorHAnsi" w:hAnsiTheme="minorHAnsi" w:cstheme="minorHAnsi"/>
          <w:b/>
          <w:sz w:val="20"/>
          <w:szCs w:val="20"/>
        </w:rPr>
        <w:t xml:space="preserve">       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28-03-2025</w:t>
      </w:r>
    </w:p>
    <w:p w14:paraId="4668184B" w14:textId="097A9A39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="00BF62D4" w:rsidRPr="00BF62D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BF62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N/A</w:t>
      </w:r>
    </w:p>
    <w:p w14:paraId="2278DEE6" w14:textId="4B2785FD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460453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236, Kharvel Nagar,Bhubaneswar G.P.O., PO: BhubaneswarG.P, DIST: Khorda,Orissa - 751001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781A68BC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C-13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4857B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proofErr w:type="gramStart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4857B9" w:rsidRPr="004857B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in</w:t>
      </w:r>
      <w:proofErr w:type="gramEnd"/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0A265B78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C-13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426.79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862.31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750.00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103.99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8E4194">
        <w:rPr>
          <w:rFonts w:asciiTheme="minorHAnsi" w:hAnsiTheme="minorHAnsi" w:cstheme="minorHAnsi"/>
          <w:sz w:val="20"/>
          <w:szCs w:val="20"/>
        </w:rPr>
        <w:t xml:space="preserve">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319E08A9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unit/space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69BAD53B" w14:textId="77777777" w:rsidR="002D5F15" w:rsidRDefault="00BD3788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15B87D62" w14:textId="69CC9D48" w:rsidR="003C2B0D" w:rsidRPr="002D5F15" w:rsidRDefault="008E4194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ADF03A7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390E28D8">
            <wp:simplePos x="0" y="0"/>
            <wp:positionH relativeFrom="page">
              <wp:posOffset>581025</wp:posOffset>
            </wp:positionH>
            <wp:positionV relativeFrom="paragraph">
              <wp:posOffset>258445</wp:posOffset>
            </wp:positionV>
            <wp:extent cx="1428750" cy="417195"/>
            <wp:effectExtent l="0" t="0" r="0" b="190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3F931EDC" w:rsidR="006C3CB3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A13C361" w14:textId="333B1178" w:rsidR="002D5F15" w:rsidRDefault="002D5F15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7C19E907" w14:textId="77777777" w:rsidR="002D5F15" w:rsidRPr="00397861" w:rsidRDefault="002D5F15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Smurti Sweta Samantray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C-13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7C21102A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Ground Floor GF</w:t>
            </w:r>
            <w:r w:rsidR="00176417" w:rsidRPr="001764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Simplex Villa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0BAA96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26,00,000.00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2,08,000.00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28,080.00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1326506" w:rsidR="002F382D" w:rsidRPr="006E1DB7" w:rsidRDefault="006E1DB7" w:rsidP="006E1DB7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10,800.00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28,71,880.00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1,404.00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1,404.00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2,83,608.00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1,404.00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1,404.00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2,83,608.00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5,61,600.00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2,808.00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2,808.00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5,67,216.00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5,61,600.00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2,808.00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2,808.00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5,67,216.00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Slab Casting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5,61,600.00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2,808.00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2,808.00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5,67,216.00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4,21,200.00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2,106.00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2,106.00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4,25,412.00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1,40,400.00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702.00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702.00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1,41,804.00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28,08,000.00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14,040.00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14,040.00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28,36,080.00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28,43,800.00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14,040.00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14,040.00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28,71,880.00</w:t>
            </w:r>
          </w:p>
        </w:tc>
      </w:tr>
    </w:tbl>
    <w:p w14:paraId="164D0449" w14:textId="77777777" w:rsidR="00397861" w:rsidRPr="00397861" w:rsidRDefault="00397861" w:rsidP="006E1DB7">
      <w:pPr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35710BC2" w:rsidR="00854119" w:rsidRPr="00397861" w:rsidRDefault="00397861" w:rsidP="002D5F15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6ED5695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C376642">
            <wp:simplePos x="0" y="0"/>
            <wp:positionH relativeFrom="page">
              <wp:posOffset>600075</wp:posOffset>
            </wp:positionH>
            <wp:positionV relativeFrom="paragraph">
              <wp:posOffset>299085</wp:posOffset>
            </wp:positionV>
            <wp:extent cx="1247775" cy="434340"/>
            <wp:effectExtent l="0" t="0" r="9525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0FFCA0" w14:textId="77777777" w:rsidR="00663B9D" w:rsidRPr="00397861" w:rsidRDefault="00663B9D" w:rsidP="00663B9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305B7B77" w14:textId="77777777" w:rsidR="00663B9D" w:rsidRPr="00397861" w:rsidRDefault="00663B9D" w:rsidP="00663B9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70264336" w14:textId="30ACCBB7" w:rsidR="00854119" w:rsidRPr="00397861" w:rsidRDefault="00854119" w:rsidP="00663B9D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98743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4661D"/>
    <w:rsid w:val="000A149E"/>
    <w:rsid w:val="000B0076"/>
    <w:rsid w:val="000B748A"/>
    <w:rsid w:val="00176417"/>
    <w:rsid w:val="00224368"/>
    <w:rsid w:val="002D5F15"/>
    <w:rsid w:val="002E22A0"/>
    <w:rsid w:val="002F382D"/>
    <w:rsid w:val="00331EED"/>
    <w:rsid w:val="003541A0"/>
    <w:rsid w:val="00357AA0"/>
    <w:rsid w:val="00387522"/>
    <w:rsid w:val="00397861"/>
    <w:rsid w:val="003A47D3"/>
    <w:rsid w:val="003C2B0D"/>
    <w:rsid w:val="00460453"/>
    <w:rsid w:val="004857B9"/>
    <w:rsid w:val="004E6F8C"/>
    <w:rsid w:val="005763AD"/>
    <w:rsid w:val="00663B9D"/>
    <w:rsid w:val="00685094"/>
    <w:rsid w:val="00685BDD"/>
    <w:rsid w:val="0069413E"/>
    <w:rsid w:val="006C3CB3"/>
    <w:rsid w:val="006E1DB7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BF62D4"/>
    <w:rsid w:val="00D703D9"/>
    <w:rsid w:val="00DE3AB7"/>
    <w:rsid w:val="00EA0872"/>
    <w:rsid w:val="00EA1996"/>
    <w:rsid w:val="00F533B8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18</cp:revision>
  <dcterms:created xsi:type="dcterms:W3CDTF">2025-03-06T10:55:00Z</dcterms:created>
  <dcterms:modified xsi:type="dcterms:W3CDTF">2025-03-31T09:07:00Z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