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42F1B" w14:textId="77777777" w:rsidR="00125385" w:rsidRDefault="00125385">
      <w:pPr>
        <w:pStyle w:val="BodyText"/>
        <w:spacing w:before="1"/>
        <w:rPr>
          <w:rFonts w:ascii="Times New Roman"/>
          <w:sz w:val="20"/>
        </w:rPr>
      </w:pPr>
    </w:p>
    <w:p w14:paraId="18FFCD1E" w14:textId="77777777" w:rsidR="00125385" w:rsidRDefault="00C25F3B" w:rsidP="00821D08">
      <w:pPr>
        <w:pStyle w:val="Heading3"/>
        <w:spacing w:before="56"/>
        <w:ind w:left="0" w:right="13" w:firstLine="0"/>
        <w:jc w:val="center"/>
      </w:pPr>
      <w:r>
        <w:t>Appointment</w:t>
      </w:r>
      <w:r>
        <w:rPr>
          <w:spacing w:val="-1"/>
        </w:rPr>
        <w:t xml:space="preserve"> </w:t>
      </w:r>
      <w:r>
        <w:t>Latter</w:t>
      </w:r>
    </w:p>
    <w:p w14:paraId="286CB51E" w14:textId="77777777" w:rsidR="00125385" w:rsidRDefault="00125385" w:rsidP="00821D08">
      <w:pPr>
        <w:pStyle w:val="BodyText"/>
        <w:rPr>
          <w:b/>
        </w:rPr>
      </w:pPr>
    </w:p>
    <w:p w14:paraId="6D6D02BB" w14:textId="77777777" w:rsidR="00125385" w:rsidRDefault="00125385" w:rsidP="00821D08">
      <w:pPr>
        <w:pStyle w:val="BodyText"/>
        <w:spacing w:before="1"/>
        <w:rPr>
          <w:b/>
        </w:rPr>
      </w:pPr>
    </w:p>
    <w:p w14:paraId="0A0EC10A" w14:textId="67BEDA09" w:rsidR="00125385" w:rsidRDefault="00C25F3B" w:rsidP="00821D08">
      <w:pPr>
        <w:tabs>
          <w:tab w:val="left" w:pos="7340"/>
        </w:tabs>
        <w:ind w:right="16"/>
        <w:jc w:val="center"/>
        <w:rPr>
          <w:b/>
        </w:rPr>
      </w:pPr>
      <w:r>
        <w:rPr>
          <w:b/>
        </w:rPr>
        <w:t>Ref:</w:t>
      </w:r>
      <w:r>
        <w:rPr>
          <w:b/>
          <w:spacing w:val="-4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 w:rsidR="00B46002" w:rsidRPr="00B46002">
        <w:rPr>
          <w:b/>
        </w:rPr>
        <w:t>&lt;&lt;&lt;LETTERNO&gt;&gt;&gt;</w:t>
      </w:r>
      <w:r>
        <w:rPr>
          <w:b/>
        </w:rPr>
        <w:tab/>
        <w:t>Date: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 w:rsidR="005E5C91" w:rsidRPr="005E5C91">
        <w:rPr>
          <w:b/>
        </w:rPr>
        <w:t>&lt;&lt;&lt;DATE&gt;&gt;&gt;</w:t>
      </w:r>
      <w:bookmarkStart w:id="0" w:name="_GoBack"/>
      <w:bookmarkEnd w:id="0"/>
    </w:p>
    <w:p w14:paraId="73104EE8" w14:textId="77777777" w:rsidR="00125385" w:rsidRDefault="00125385" w:rsidP="00821D08">
      <w:pPr>
        <w:pStyle w:val="BodyText"/>
        <w:rPr>
          <w:b/>
        </w:rPr>
      </w:pPr>
    </w:p>
    <w:p w14:paraId="53B015E9" w14:textId="77777777" w:rsidR="00125385" w:rsidRDefault="00125385" w:rsidP="00821D08">
      <w:pPr>
        <w:pStyle w:val="BodyText"/>
        <w:spacing w:before="10"/>
        <w:rPr>
          <w:b/>
          <w:sz w:val="21"/>
        </w:rPr>
      </w:pPr>
    </w:p>
    <w:p w14:paraId="254580C2" w14:textId="17F54B34" w:rsidR="00125385" w:rsidRDefault="000D7CB5" w:rsidP="00821D08">
      <w:pPr>
        <w:pStyle w:val="Heading3"/>
        <w:ind w:left="440" w:firstLine="0"/>
        <w:jc w:val="left"/>
      </w:pPr>
      <w:r w:rsidRPr="000D7CB5">
        <w:t>&lt;&lt;&lt;TITLE&gt;&gt;&gt;</w:t>
      </w:r>
      <w:r>
        <w:t xml:space="preserve"> </w:t>
      </w:r>
      <w:r w:rsidR="00252CE2" w:rsidRPr="00252CE2">
        <w:t>&lt;&lt;&lt;</w:t>
      </w:r>
      <w:proofErr w:type="spellStart"/>
      <w:r w:rsidR="00252CE2" w:rsidRPr="00252CE2">
        <w:t>EmpName</w:t>
      </w:r>
      <w:proofErr w:type="spellEnd"/>
      <w:r w:rsidR="00252CE2" w:rsidRPr="00252CE2">
        <w:t>&gt;&gt;&gt;</w:t>
      </w:r>
    </w:p>
    <w:p w14:paraId="033C8AAE" w14:textId="77777777" w:rsidR="00252CE2" w:rsidRDefault="00252CE2" w:rsidP="00821D08">
      <w:pPr>
        <w:pStyle w:val="Heading3"/>
        <w:spacing w:before="136"/>
        <w:ind w:left="440" w:firstLine="0"/>
        <w:jc w:val="left"/>
        <w:rPr>
          <w:b w:val="0"/>
          <w:bCs w:val="0"/>
        </w:rPr>
      </w:pPr>
      <w:r w:rsidRPr="00252CE2">
        <w:rPr>
          <w:b w:val="0"/>
          <w:bCs w:val="0"/>
        </w:rPr>
        <w:t>&lt;&lt;&lt;Address&gt;&gt;&gt;</w:t>
      </w:r>
    </w:p>
    <w:p w14:paraId="6D8720E7" w14:textId="44A0E70A" w:rsidR="00125385" w:rsidRDefault="00C25F3B" w:rsidP="00821D08">
      <w:pPr>
        <w:pStyle w:val="Heading3"/>
        <w:spacing w:before="136"/>
        <w:ind w:left="440" w:firstLine="0"/>
        <w:jc w:val="left"/>
      </w:pPr>
      <w:r>
        <w:t>Subject:</w:t>
      </w:r>
      <w:r>
        <w:rPr>
          <w:spacing w:val="-3"/>
        </w:rPr>
        <w:t xml:space="preserve"> </w:t>
      </w:r>
      <w:r>
        <w:t>Appointment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post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Engineer</w:t>
      </w:r>
    </w:p>
    <w:p w14:paraId="2B1784A3" w14:textId="77777777" w:rsidR="00125385" w:rsidRDefault="00125385" w:rsidP="00821D08">
      <w:pPr>
        <w:pStyle w:val="BodyText"/>
        <w:spacing w:before="10"/>
        <w:rPr>
          <w:b/>
          <w:sz w:val="21"/>
        </w:rPr>
      </w:pPr>
    </w:p>
    <w:p w14:paraId="404839DB" w14:textId="1F1D0E4F" w:rsidR="00125385" w:rsidRDefault="00C25F3B" w:rsidP="00821D08">
      <w:pPr>
        <w:pStyle w:val="BodyText"/>
        <w:ind w:left="440"/>
        <w:rPr>
          <w:b/>
        </w:rPr>
      </w:pPr>
      <w:r>
        <w:t>Dear</w:t>
      </w:r>
      <w:r>
        <w:rPr>
          <w:spacing w:val="-3"/>
        </w:rPr>
        <w:t xml:space="preserve"> </w:t>
      </w:r>
      <w:r w:rsidR="000D7CB5" w:rsidRPr="000D7CB5">
        <w:rPr>
          <w:spacing w:val="-3"/>
        </w:rPr>
        <w:t>&lt;&lt;&lt;TITLE&gt;&gt;&gt;</w:t>
      </w:r>
      <w:r w:rsidR="000D7CB5">
        <w:rPr>
          <w:spacing w:val="-3"/>
        </w:rPr>
        <w:t xml:space="preserve"> </w:t>
      </w:r>
      <w:r w:rsidR="00000920" w:rsidRPr="00000920">
        <w:t>&lt;&lt;&lt;</w:t>
      </w:r>
      <w:proofErr w:type="spellStart"/>
      <w:r w:rsidR="00000920" w:rsidRPr="00000920">
        <w:t>EmpName</w:t>
      </w:r>
      <w:proofErr w:type="spellEnd"/>
      <w:r w:rsidR="00000920" w:rsidRPr="00000920">
        <w:t>&gt;&gt;&gt;</w:t>
      </w:r>
      <w:r>
        <w:rPr>
          <w:b/>
        </w:rPr>
        <w:t>,</w:t>
      </w:r>
    </w:p>
    <w:p w14:paraId="2DE05BD4" w14:textId="35FA7422" w:rsidR="00125385" w:rsidRDefault="00C25F3B" w:rsidP="00821D08">
      <w:pPr>
        <w:spacing w:before="135"/>
        <w:ind w:left="440"/>
      </w:pPr>
      <w:r>
        <w:t>We</w:t>
      </w:r>
      <w:r>
        <w:rPr>
          <w:spacing w:val="19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pleased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offer</w:t>
      </w:r>
      <w:r>
        <w:rPr>
          <w:spacing w:val="16"/>
        </w:rPr>
        <w:t xml:space="preserve"> </w:t>
      </w:r>
      <w:r>
        <w:t>you,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position</w:t>
      </w:r>
      <w:r>
        <w:rPr>
          <w:spacing w:val="15"/>
        </w:rPr>
        <w:t xml:space="preserve"> </w:t>
      </w:r>
      <w:r>
        <w:t>of</w:t>
      </w:r>
      <w:r>
        <w:rPr>
          <w:spacing w:val="19"/>
        </w:rPr>
        <w:t xml:space="preserve"> </w:t>
      </w:r>
      <w:r w:rsidR="00E44949" w:rsidRPr="00E44949">
        <w:rPr>
          <w:b/>
        </w:rPr>
        <w:t>&lt;&lt;&lt;Position&gt;&gt;&gt;</w:t>
      </w:r>
      <w:r w:rsidR="00E44949">
        <w:rPr>
          <w:b/>
        </w:rPr>
        <w:t xml:space="preserve"> </w:t>
      </w:r>
      <w:r>
        <w:t>with</w:t>
      </w:r>
      <w:r>
        <w:rPr>
          <w:spacing w:val="16"/>
        </w:rPr>
        <w:t xml:space="preserve"> </w:t>
      </w:r>
      <w:r w:rsidR="00E44949" w:rsidRPr="00E44949">
        <w:rPr>
          <w:b/>
        </w:rPr>
        <w:t>&lt;&lt;&lt;COMPANYNAME&gt;&gt;&gt;</w:t>
      </w:r>
      <w:r>
        <w:rPr>
          <w:b/>
          <w:spacing w:val="36"/>
        </w:rPr>
        <w:t xml:space="preserve"> </w:t>
      </w:r>
      <w:r>
        <w:t>(the</w:t>
      </w:r>
    </w:p>
    <w:p w14:paraId="257E4FA2" w14:textId="4084305A" w:rsidR="00125385" w:rsidRPr="00821D08" w:rsidRDefault="00C25F3B" w:rsidP="00821D08">
      <w:pPr>
        <w:pStyle w:val="BodyText"/>
        <w:spacing w:before="135"/>
        <w:ind w:left="440"/>
      </w:pPr>
      <w:r>
        <w:rPr>
          <w:rFonts w:ascii="Arial MT" w:hAnsi="Arial MT"/>
        </w:rPr>
        <w:t>‘</w:t>
      </w:r>
      <w:r>
        <w:t>Company</w:t>
      </w:r>
      <w:r>
        <w:rPr>
          <w:rFonts w:ascii="Arial MT" w:hAnsi="Arial MT"/>
        </w:rPr>
        <w:t>’</w:t>
      </w:r>
      <w:r>
        <w:t>)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conditions:</w:t>
      </w:r>
    </w:p>
    <w:p w14:paraId="79C1B138" w14:textId="77777777" w:rsidR="00125385" w:rsidRDefault="00C25F3B" w:rsidP="00821D08">
      <w:pPr>
        <w:pStyle w:val="Heading3"/>
        <w:numPr>
          <w:ilvl w:val="0"/>
          <w:numId w:val="4"/>
        </w:numPr>
        <w:tabs>
          <w:tab w:val="left" w:pos="661"/>
        </w:tabs>
        <w:spacing w:before="220"/>
        <w:jc w:val="both"/>
      </w:pPr>
      <w:r>
        <w:t>Commencement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employment</w:t>
      </w:r>
    </w:p>
    <w:p w14:paraId="16B8BA77" w14:textId="387A7C54" w:rsidR="00125385" w:rsidRDefault="00C25F3B" w:rsidP="00821D08">
      <w:pPr>
        <w:spacing w:before="135"/>
        <w:ind w:left="440"/>
        <w:rPr>
          <w:b/>
        </w:rPr>
      </w:pPr>
      <w:r>
        <w:t>Your</w:t>
      </w:r>
      <w:r>
        <w:rPr>
          <w:spacing w:val="-4"/>
        </w:rPr>
        <w:t xml:space="preserve"> </w:t>
      </w:r>
      <w:r>
        <w:t>employment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effective,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b/>
        </w:rPr>
        <w:t>Starting</w:t>
      </w:r>
      <w:r>
        <w:rPr>
          <w:b/>
          <w:spacing w:val="-4"/>
        </w:rPr>
        <w:t xml:space="preserve"> </w:t>
      </w:r>
      <w:r w:rsidR="00E44949" w:rsidRPr="00E44949">
        <w:rPr>
          <w:b/>
        </w:rPr>
        <w:t>&lt;&lt;&lt;DOJ&gt;&gt;&gt;</w:t>
      </w:r>
    </w:p>
    <w:p w14:paraId="7E214886" w14:textId="77777777" w:rsidR="00125385" w:rsidRDefault="00125385" w:rsidP="00821D08">
      <w:pPr>
        <w:pStyle w:val="BodyText"/>
        <w:spacing w:before="11"/>
        <w:rPr>
          <w:b/>
          <w:sz w:val="21"/>
        </w:rPr>
      </w:pPr>
    </w:p>
    <w:p w14:paraId="5DE82F3E" w14:textId="77777777" w:rsidR="00125385" w:rsidRDefault="00C25F3B" w:rsidP="00821D08">
      <w:pPr>
        <w:pStyle w:val="Heading3"/>
        <w:numPr>
          <w:ilvl w:val="0"/>
          <w:numId w:val="4"/>
        </w:numPr>
        <w:tabs>
          <w:tab w:val="left" w:pos="663"/>
        </w:tabs>
        <w:ind w:left="662" w:hanging="223"/>
        <w:jc w:val="both"/>
      </w:pPr>
      <w:r>
        <w:t>Job</w:t>
      </w:r>
      <w:r>
        <w:rPr>
          <w:spacing w:val="-2"/>
        </w:rPr>
        <w:t xml:space="preserve"> </w:t>
      </w:r>
      <w:r>
        <w:t>title</w:t>
      </w:r>
    </w:p>
    <w:p w14:paraId="76B0CC16" w14:textId="6F39F875" w:rsidR="00125385" w:rsidRDefault="00C25F3B" w:rsidP="00821D08">
      <w:pPr>
        <w:pStyle w:val="BodyText"/>
        <w:spacing w:before="134"/>
        <w:ind w:left="440"/>
      </w:pPr>
      <w:r>
        <w:t>Your</w:t>
      </w:r>
      <w:r>
        <w:rPr>
          <w:spacing w:val="-1"/>
        </w:rPr>
        <w:t xml:space="preserve"> </w:t>
      </w:r>
      <w:r>
        <w:t>job</w:t>
      </w:r>
      <w:r>
        <w:rPr>
          <w:spacing w:val="-1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>will be</w:t>
      </w:r>
      <w:r>
        <w:rPr>
          <w:spacing w:val="-2"/>
        </w:rPr>
        <w:t xml:space="preserve"> </w:t>
      </w:r>
      <w:r w:rsidR="00E44949" w:rsidRPr="00E44949">
        <w:rPr>
          <w:b/>
        </w:rPr>
        <w:t>&lt;&lt;&lt;Position&gt;&gt;&gt;</w:t>
      </w:r>
      <w:r>
        <w:t>, and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will report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Manager</w:t>
      </w:r>
    </w:p>
    <w:p w14:paraId="77926100" w14:textId="77777777" w:rsidR="00125385" w:rsidRDefault="00125385" w:rsidP="00821D08">
      <w:pPr>
        <w:pStyle w:val="BodyText"/>
        <w:spacing w:before="1"/>
      </w:pPr>
    </w:p>
    <w:p w14:paraId="45A02453" w14:textId="77777777" w:rsidR="00125385" w:rsidRDefault="00C25F3B" w:rsidP="00821D08">
      <w:pPr>
        <w:pStyle w:val="Heading3"/>
        <w:numPr>
          <w:ilvl w:val="0"/>
          <w:numId w:val="4"/>
        </w:numPr>
        <w:tabs>
          <w:tab w:val="left" w:pos="661"/>
        </w:tabs>
        <w:jc w:val="both"/>
      </w:pPr>
      <w:r>
        <w:t>Salary</w:t>
      </w:r>
    </w:p>
    <w:p w14:paraId="78518ADF" w14:textId="69ECFBBE" w:rsidR="00125385" w:rsidRDefault="00C25F3B" w:rsidP="00821D08">
      <w:pPr>
        <w:pStyle w:val="BodyText"/>
        <w:spacing w:before="135"/>
        <w:ind w:left="440"/>
      </w:pPr>
      <w:r>
        <w:t>Your</w:t>
      </w:r>
      <w:r>
        <w:rPr>
          <w:spacing w:val="-2"/>
        </w:rPr>
        <w:t xml:space="preserve"> </w:t>
      </w:r>
      <w:r>
        <w:t>salary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benefits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as</w:t>
      </w:r>
      <w:r>
        <w:rPr>
          <w:spacing w:val="-1"/>
        </w:rPr>
        <w:t xml:space="preserve"> </w:t>
      </w:r>
      <w:r>
        <w:t>set out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Schedule</w:t>
      </w:r>
      <w:r>
        <w:rPr>
          <w:spacing w:val="-1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hereto.</w:t>
      </w:r>
    </w:p>
    <w:p w14:paraId="6B497430" w14:textId="77777777" w:rsidR="00125385" w:rsidRDefault="00125385" w:rsidP="00821D08">
      <w:pPr>
        <w:pStyle w:val="BodyText"/>
        <w:spacing w:before="10"/>
        <w:rPr>
          <w:sz w:val="21"/>
        </w:rPr>
      </w:pPr>
    </w:p>
    <w:p w14:paraId="7BFB33EB" w14:textId="77777777" w:rsidR="00125385" w:rsidRDefault="00C25F3B" w:rsidP="00821D08">
      <w:pPr>
        <w:pStyle w:val="Heading3"/>
        <w:numPr>
          <w:ilvl w:val="0"/>
          <w:numId w:val="4"/>
        </w:numPr>
        <w:tabs>
          <w:tab w:val="left" w:pos="661"/>
        </w:tabs>
        <w:jc w:val="both"/>
      </w:pPr>
      <w:r>
        <w:t>Place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posting</w:t>
      </w:r>
    </w:p>
    <w:p w14:paraId="6F03C085" w14:textId="77777777" w:rsidR="00125385" w:rsidRDefault="00C25F3B" w:rsidP="00821D08">
      <w:pPr>
        <w:pStyle w:val="BodyText"/>
        <w:spacing w:before="135"/>
        <w:ind w:left="440" w:right="456"/>
        <w:jc w:val="both"/>
      </w:pPr>
      <w:r>
        <w:t xml:space="preserve">You will be posted at </w:t>
      </w:r>
      <w:r>
        <w:rPr>
          <w:b/>
        </w:rPr>
        <w:t xml:space="preserve">Bhiwadi (Raj.) </w:t>
      </w:r>
      <w:r>
        <w:t>You may however be required to work at any place of business</w:t>
      </w:r>
      <w:r>
        <w:rPr>
          <w:spacing w:val="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 has,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may later acquire.</w:t>
      </w:r>
    </w:p>
    <w:p w14:paraId="7DFD9BC8" w14:textId="77777777" w:rsidR="00125385" w:rsidRDefault="00125385" w:rsidP="00821D08">
      <w:pPr>
        <w:pStyle w:val="BodyText"/>
      </w:pPr>
    </w:p>
    <w:p w14:paraId="054E5666" w14:textId="77777777" w:rsidR="00125385" w:rsidRDefault="00C25F3B" w:rsidP="00821D08">
      <w:pPr>
        <w:pStyle w:val="Heading3"/>
        <w:numPr>
          <w:ilvl w:val="0"/>
          <w:numId w:val="4"/>
        </w:numPr>
        <w:tabs>
          <w:tab w:val="left" w:pos="663"/>
        </w:tabs>
        <w:spacing w:before="136"/>
        <w:ind w:left="662" w:hanging="223"/>
        <w:jc w:val="both"/>
      </w:pPr>
      <w:r>
        <w:t>Hours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Work</w:t>
      </w:r>
    </w:p>
    <w:p w14:paraId="29553B95" w14:textId="77777777" w:rsidR="00125385" w:rsidRDefault="00C25F3B" w:rsidP="00821D08">
      <w:pPr>
        <w:pStyle w:val="BodyText"/>
        <w:spacing w:before="135"/>
        <w:ind w:left="440" w:right="454"/>
        <w:jc w:val="both"/>
      </w:pPr>
      <w:r>
        <w:t xml:space="preserve">The normal working days are </w:t>
      </w:r>
      <w:r>
        <w:rPr>
          <w:b/>
        </w:rPr>
        <w:t xml:space="preserve">Monday </w:t>
      </w:r>
      <w:r>
        <w:t xml:space="preserve">through </w:t>
      </w:r>
      <w:r>
        <w:rPr>
          <w:b/>
        </w:rPr>
        <w:t xml:space="preserve">Saturday </w:t>
      </w:r>
      <w:r>
        <w:t>You will be required to work such hours as</w:t>
      </w:r>
      <w:r>
        <w:rPr>
          <w:spacing w:val="1"/>
        </w:rPr>
        <w:t xml:space="preserve"> </w:t>
      </w:r>
      <w:r>
        <w:rPr>
          <w:spacing w:val="-1"/>
        </w:rPr>
        <w:t>necessary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properly</w:t>
      </w:r>
      <w:r>
        <w:rPr>
          <w:spacing w:val="-9"/>
        </w:rPr>
        <w:t xml:space="preserve"> </w:t>
      </w:r>
      <w:r>
        <w:rPr>
          <w:spacing w:val="-1"/>
        </w:rPr>
        <w:t>discharge</w:t>
      </w:r>
      <w:r>
        <w:rPr>
          <w:spacing w:val="-9"/>
        </w:rPr>
        <w:t xml:space="preserve"> </w:t>
      </w:r>
      <w:r>
        <w:rPr>
          <w:spacing w:val="-1"/>
        </w:rPr>
        <w:t>your</w:t>
      </w:r>
      <w:r>
        <w:rPr>
          <w:spacing w:val="-8"/>
        </w:rPr>
        <w:t xml:space="preserve"> </w:t>
      </w:r>
      <w:r>
        <w:t>duties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Company.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normal</w:t>
      </w:r>
      <w:r>
        <w:rPr>
          <w:spacing w:val="-12"/>
        </w:rPr>
        <w:t xml:space="preserve"> </w:t>
      </w:r>
      <w:r>
        <w:t>working</w:t>
      </w:r>
      <w:r>
        <w:rPr>
          <w:spacing w:val="-13"/>
        </w:rPr>
        <w:t xml:space="preserve"> </w:t>
      </w:r>
      <w:r>
        <w:t>hours</w:t>
      </w:r>
      <w:r>
        <w:rPr>
          <w:spacing w:val="-8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rPr>
          <w:b/>
        </w:rPr>
        <w:t>(9:00</w:t>
      </w:r>
      <w:r>
        <w:rPr>
          <w:b/>
          <w:spacing w:val="-47"/>
        </w:rPr>
        <w:t xml:space="preserve"> </w:t>
      </w:r>
      <w:r>
        <w:rPr>
          <w:b/>
        </w:rPr>
        <w:t>am)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(6:00</w:t>
      </w:r>
      <w:r>
        <w:rPr>
          <w:b/>
          <w:spacing w:val="-1"/>
        </w:rPr>
        <w:t xml:space="preserve"> </w:t>
      </w:r>
      <w:r>
        <w:rPr>
          <w:b/>
        </w:rPr>
        <w:t>pm)</w:t>
      </w:r>
      <w:r>
        <w:rPr>
          <w:b/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necessary</w:t>
      </w:r>
      <w:r>
        <w:rPr>
          <w:spacing w:val="-2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hours depending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your responsibilities.</w:t>
      </w:r>
    </w:p>
    <w:p w14:paraId="45DB8344" w14:textId="77777777" w:rsidR="00125385" w:rsidRDefault="00125385">
      <w:pPr>
        <w:spacing w:line="360" w:lineRule="auto"/>
        <w:jc w:val="both"/>
        <w:sectPr w:rsidR="0012538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2480" w:right="980" w:bottom="280" w:left="1000" w:header="708" w:footer="720" w:gutter="0"/>
          <w:pgNumType w:start="1"/>
          <w:cols w:space="720"/>
        </w:sectPr>
      </w:pPr>
    </w:p>
    <w:p w14:paraId="1147B421" w14:textId="77777777" w:rsidR="00125385" w:rsidRDefault="00125385">
      <w:pPr>
        <w:pStyle w:val="BodyText"/>
        <w:rPr>
          <w:sz w:val="20"/>
        </w:rPr>
      </w:pPr>
    </w:p>
    <w:p w14:paraId="06D60319" w14:textId="77777777" w:rsidR="00125385" w:rsidRDefault="00125385">
      <w:pPr>
        <w:pStyle w:val="BodyText"/>
        <w:rPr>
          <w:sz w:val="20"/>
        </w:rPr>
      </w:pPr>
    </w:p>
    <w:p w14:paraId="5B4196E5" w14:textId="77777777" w:rsidR="00125385" w:rsidRDefault="00125385">
      <w:pPr>
        <w:pStyle w:val="BodyText"/>
        <w:rPr>
          <w:sz w:val="20"/>
        </w:rPr>
      </w:pPr>
    </w:p>
    <w:p w14:paraId="7E46AD99" w14:textId="77777777" w:rsidR="00125385" w:rsidRDefault="00125385">
      <w:pPr>
        <w:pStyle w:val="BodyText"/>
        <w:rPr>
          <w:sz w:val="25"/>
        </w:rPr>
      </w:pPr>
    </w:p>
    <w:p w14:paraId="787EC1B0" w14:textId="77777777" w:rsidR="00125385" w:rsidRDefault="00C25F3B">
      <w:pPr>
        <w:pStyle w:val="Heading3"/>
        <w:numPr>
          <w:ilvl w:val="0"/>
          <w:numId w:val="4"/>
        </w:numPr>
        <w:tabs>
          <w:tab w:val="left" w:pos="661"/>
        </w:tabs>
        <w:spacing w:before="56"/>
      </w:pPr>
      <w:r>
        <w:t>Leave/Holidays</w:t>
      </w:r>
    </w:p>
    <w:p w14:paraId="31D96790" w14:textId="77777777" w:rsidR="00125385" w:rsidRDefault="00C25F3B">
      <w:pPr>
        <w:pStyle w:val="ListParagraph"/>
        <w:numPr>
          <w:ilvl w:val="1"/>
          <w:numId w:val="4"/>
        </w:numPr>
        <w:tabs>
          <w:tab w:val="left" w:pos="769"/>
        </w:tabs>
        <w:spacing w:before="132"/>
      </w:pPr>
      <w:r>
        <w:t>You</w:t>
      </w:r>
      <w:r>
        <w:rPr>
          <w:spacing w:val="-2"/>
        </w:rPr>
        <w:t xml:space="preserve"> </w:t>
      </w:r>
      <w:r>
        <w:t>are entitled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 casual</w:t>
      </w:r>
      <w:r>
        <w:rPr>
          <w:spacing w:val="-1"/>
        </w:rPr>
        <w:t xml:space="preserve"> </w:t>
      </w:r>
      <w:r>
        <w:t>leave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07</w:t>
      </w:r>
      <w:r>
        <w:rPr>
          <w:spacing w:val="-1"/>
        </w:rPr>
        <w:t xml:space="preserve"> </w:t>
      </w:r>
      <w:r>
        <w:t>days.</w:t>
      </w:r>
    </w:p>
    <w:p w14:paraId="7C66C511" w14:textId="77777777" w:rsidR="00125385" w:rsidRDefault="00C25F3B">
      <w:pPr>
        <w:pStyle w:val="ListParagraph"/>
        <w:numPr>
          <w:ilvl w:val="1"/>
          <w:numId w:val="4"/>
        </w:numPr>
        <w:tabs>
          <w:tab w:val="left" w:pos="769"/>
        </w:tabs>
        <w:spacing w:before="135"/>
      </w:pP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entitled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07</w:t>
      </w:r>
      <w:r>
        <w:rPr>
          <w:spacing w:val="-2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Paid</w:t>
      </w:r>
      <w:r>
        <w:rPr>
          <w:spacing w:val="-2"/>
        </w:rPr>
        <w:t xml:space="preserve"> </w:t>
      </w:r>
      <w:r>
        <w:t>sick</w:t>
      </w:r>
      <w:r>
        <w:rPr>
          <w:spacing w:val="1"/>
        </w:rPr>
        <w:t xml:space="preserve"> </w:t>
      </w:r>
      <w:r>
        <w:t>leave.</w:t>
      </w:r>
    </w:p>
    <w:p w14:paraId="0DA32181" w14:textId="77777777" w:rsidR="00125385" w:rsidRDefault="00C25F3B">
      <w:pPr>
        <w:pStyle w:val="ListParagraph"/>
        <w:numPr>
          <w:ilvl w:val="1"/>
          <w:numId w:val="4"/>
        </w:numPr>
        <w:tabs>
          <w:tab w:val="left" w:pos="769"/>
        </w:tabs>
        <w:spacing w:before="134"/>
      </w:pPr>
      <w:r>
        <w:t>The</w:t>
      </w:r>
      <w:r>
        <w:rPr>
          <w:spacing w:val="-2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notify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declared</w:t>
      </w:r>
      <w:r>
        <w:rPr>
          <w:spacing w:val="-2"/>
        </w:rPr>
        <w:t xml:space="preserve"> </w:t>
      </w:r>
      <w:r>
        <w:t>holidays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beginning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year.</w:t>
      </w:r>
    </w:p>
    <w:p w14:paraId="4648FCF2" w14:textId="77777777" w:rsidR="00125385" w:rsidRDefault="00C25F3B">
      <w:pPr>
        <w:pStyle w:val="ListParagraph"/>
        <w:numPr>
          <w:ilvl w:val="1"/>
          <w:numId w:val="4"/>
        </w:numPr>
        <w:tabs>
          <w:tab w:val="left" w:pos="769"/>
        </w:tabs>
        <w:spacing w:before="135"/>
      </w:pP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entitled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Earned leave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10 days.</w:t>
      </w:r>
    </w:p>
    <w:p w14:paraId="5E35A56D" w14:textId="77777777" w:rsidR="00125385" w:rsidRDefault="00125385">
      <w:pPr>
        <w:pStyle w:val="BodyText"/>
        <w:spacing w:before="1"/>
      </w:pPr>
    </w:p>
    <w:p w14:paraId="4B1837AA" w14:textId="77777777" w:rsidR="00125385" w:rsidRDefault="00C25F3B">
      <w:pPr>
        <w:pStyle w:val="Heading3"/>
        <w:numPr>
          <w:ilvl w:val="0"/>
          <w:numId w:val="4"/>
        </w:numPr>
        <w:tabs>
          <w:tab w:val="left" w:pos="662"/>
        </w:tabs>
        <w:ind w:left="661" w:hanging="222"/>
        <w:jc w:val="both"/>
      </w:pPr>
      <w:r>
        <w:t>Nature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duties</w:t>
      </w:r>
    </w:p>
    <w:p w14:paraId="088CEEEC" w14:textId="24426E9D" w:rsidR="00125385" w:rsidRDefault="00C25F3B" w:rsidP="00821D08">
      <w:pPr>
        <w:pStyle w:val="BodyText"/>
        <w:spacing w:before="133" w:line="360" w:lineRule="auto"/>
        <w:ind w:left="440" w:right="454"/>
        <w:jc w:val="both"/>
      </w:pPr>
      <w:r>
        <w:t>You will perform to the best of your ability all the duties as are inherent in your post and such</w:t>
      </w:r>
      <w:r>
        <w:rPr>
          <w:spacing w:val="1"/>
        </w:rPr>
        <w:t xml:space="preserve"> </w:t>
      </w:r>
      <w:r>
        <w:rPr>
          <w:spacing w:val="-1"/>
        </w:rPr>
        <w:t>additional</w:t>
      </w:r>
      <w:r>
        <w:rPr>
          <w:spacing w:val="-10"/>
        </w:rPr>
        <w:t xml:space="preserve"> </w:t>
      </w:r>
      <w:r>
        <w:rPr>
          <w:spacing w:val="-1"/>
        </w:rPr>
        <w:t>duties</w:t>
      </w:r>
      <w:r>
        <w:rPr>
          <w:spacing w:val="-11"/>
        </w:rPr>
        <w:t xml:space="preserve"> </w:t>
      </w:r>
      <w:r>
        <w:rPr>
          <w:spacing w:val="-1"/>
        </w:rPr>
        <w:t>as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company</w:t>
      </w:r>
      <w:r>
        <w:rPr>
          <w:spacing w:val="-11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call</w:t>
      </w:r>
      <w:r>
        <w:rPr>
          <w:spacing w:val="-11"/>
        </w:rPr>
        <w:t xml:space="preserve"> </w:t>
      </w:r>
      <w:r>
        <w:t>upon</w:t>
      </w:r>
      <w:r>
        <w:rPr>
          <w:spacing w:val="-13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perform,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time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time.</w:t>
      </w:r>
      <w:r>
        <w:rPr>
          <w:spacing w:val="-9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specific</w:t>
      </w:r>
      <w:r>
        <w:rPr>
          <w:spacing w:val="-8"/>
        </w:rPr>
        <w:t xml:space="preserve"> </w:t>
      </w:r>
      <w:r>
        <w:t>duties</w:t>
      </w:r>
      <w:r>
        <w:rPr>
          <w:spacing w:val="-48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out in</w:t>
      </w:r>
      <w:r>
        <w:rPr>
          <w:spacing w:val="-1"/>
        </w:rPr>
        <w:t xml:space="preserve"> </w:t>
      </w:r>
      <w:r>
        <w:t>Schedule</w:t>
      </w:r>
      <w:r>
        <w:rPr>
          <w:spacing w:val="-3"/>
        </w:rPr>
        <w:t xml:space="preserve"> </w:t>
      </w:r>
      <w:r>
        <w:t>II hereto.</w:t>
      </w:r>
    </w:p>
    <w:p w14:paraId="21B67CB9" w14:textId="77777777" w:rsidR="00125385" w:rsidRDefault="00C25F3B">
      <w:pPr>
        <w:pStyle w:val="Heading3"/>
        <w:numPr>
          <w:ilvl w:val="0"/>
          <w:numId w:val="4"/>
        </w:numPr>
        <w:tabs>
          <w:tab w:val="left" w:pos="662"/>
        </w:tabs>
        <w:spacing w:before="135"/>
        <w:ind w:left="661" w:hanging="222"/>
        <w:jc w:val="both"/>
      </w:pPr>
      <w:r>
        <w:t>Company</w:t>
      </w:r>
      <w:r>
        <w:rPr>
          <w:spacing w:val="-3"/>
        </w:rPr>
        <w:t xml:space="preserve"> </w:t>
      </w:r>
      <w:r>
        <w:t>property</w:t>
      </w:r>
    </w:p>
    <w:p w14:paraId="30BFAB95" w14:textId="4382A29B" w:rsidR="00125385" w:rsidRDefault="00C25F3B" w:rsidP="00821D08">
      <w:pPr>
        <w:pStyle w:val="BodyText"/>
        <w:spacing w:before="135" w:line="360" w:lineRule="auto"/>
        <w:ind w:left="440" w:right="455"/>
        <w:jc w:val="both"/>
      </w:pPr>
      <w:r>
        <w:t>You will always maintain in good condition Company property, which may be entrusted to you for</w:t>
      </w:r>
      <w:r>
        <w:rPr>
          <w:spacing w:val="1"/>
        </w:rPr>
        <w:t xml:space="preserve"> </w:t>
      </w:r>
      <w:r>
        <w:t>official use during the course of your employment, and shall return all such property to the Company</w:t>
      </w:r>
      <w:r>
        <w:rPr>
          <w:spacing w:val="-47"/>
        </w:rPr>
        <w:t xml:space="preserve"> </w:t>
      </w:r>
      <w:r>
        <w:t>prior to relinquishment of your charge, failing which the cost of the same will be recovered from you</w:t>
      </w:r>
      <w:r>
        <w:rPr>
          <w:spacing w:val="-47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Company.</w:t>
      </w:r>
    </w:p>
    <w:p w14:paraId="44263358" w14:textId="77777777" w:rsidR="00125385" w:rsidRDefault="00C25F3B">
      <w:pPr>
        <w:pStyle w:val="Heading3"/>
        <w:numPr>
          <w:ilvl w:val="0"/>
          <w:numId w:val="4"/>
        </w:numPr>
        <w:tabs>
          <w:tab w:val="left" w:pos="661"/>
        </w:tabs>
        <w:spacing w:before="134"/>
        <w:jc w:val="both"/>
      </w:pPr>
      <w:r>
        <w:t>Borrowing/accepting</w:t>
      </w:r>
      <w:r>
        <w:rPr>
          <w:spacing w:val="-7"/>
        </w:rPr>
        <w:t xml:space="preserve"> </w:t>
      </w:r>
      <w:r>
        <w:t>gifts</w:t>
      </w:r>
    </w:p>
    <w:p w14:paraId="11B09CFD" w14:textId="05A4F472" w:rsidR="00125385" w:rsidRPr="00821D08" w:rsidRDefault="00C25F3B" w:rsidP="00821D08">
      <w:pPr>
        <w:pStyle w:val="BodyText"/>
        <w:spacing w:before="135" w:line="360" w:lineRule="auto"/>
        <w:ind w:left="440" w:right="456"/>
        <w:jc w:val="both"/>
      </w:pPr>
      <w:r>
        <w:t>You will not borrow or accept any money, gift, reward, or compensation for your personal gains from</w:t>
      </w:r>
      <w:r>
        <w:rPr>
          <w:spacing w:val="-48"/>
        </w:rPr>
        <w:t xml:space="preserve"> </w:t>
      </w:r>
      <w:r>
        <w:t>or otherwise place yourself under pecuniary obligation to any person/client with whom you may be</w:t>
      </w:r>
      <w:r>
        <w:rPr>
          <w:spacing w:val="1"/>
        </w:rPr>
        <w:t xml:space="preserve"> </w:t>
      </w:r>
      <w:r>
        <w:t>having</w:t>
      </w:r>
      <w:r>
        <w:rPr>
          <w:spacing w:val="-2"/>
        </w:rPr>
        <w:t xml:space="preserve"> </w:t>
      </w:r>
      <w:r>
        <w:t>official</w:t>
      </w:r>
      <w:r>
        <w:rPr>
          <w:spacing w:val="-3"/>
        </w:rPr>
        <w:t xml:space="preserve"> </w:t>
      </w:r>
      <w:r>
        <w:t>dealings.</w:t>
      </w:r>
    </w:p>
    <w:p w14:paraId="3F835719" w14:textId="77777777" w:rsidR="00125385" w:rsidRDefault="00C25F3B">
      <w:pPr>
        <w:pStyle w:val="Heading3"/>
        <w:numPr>
          <w:ilvl w:val="0"/>
          <w:numId w:val="4"/>
        </w:numPr>
        <w:tabs>
          <w:tab w:val="left" w:pos="774"/>
        </w:tabs>
        <w:ind w:left="773" w:hanging="334"/>
        <w:jc w:val="both"/>
      </w:pPr>
      <w:r>
        <w:t>Termination</w:t>
      </w:r>
    </w:p>
    <w:p w14:paraId="2CB134F9" w14:textId="77777777" w:rsidR="00125385" w:rsidRDefault="00C25F3B">
      <w:pPr>
        <w:pStyle w:val="ListParagraph"/>
        <w:numPr>
          <w:ilvl w:val="1"/>
          <w:numId w:val="4"/>
        </w:numPr>
        <w:tabs>
          <w:tab w:val="left" w:pos="875"/>
        </w:tabs>
        <w:spacing w:before="135" w:line="360" w:lineRule="auto"/>
        <w:ind w:left="440" w:right="454" w:firstLine="0"/>
        <w:jc w:val="both"/>
      </w:pPr>
      <w:r>
        <w:t>Your</w:t>
      </w:r>
      <w:r>
        <w:rPr>
          <w:spacing w:val="-9"/>
        </w:rPr>
        <w:t xml:space="preserve"> </w:t>
      </w:r>
      <w:r>
        <w:t>appointment</w:t>
      </w:r>
      <w:r>
        <w:rPr>
          <w:spacing w:val="-7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terminated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Company,</w:t>
      </w:r>
      <w:r>
        <w:rPr>
          <w:spacing w:val="-8"/>
        </w:rPr>
        <w:t xml:space="preserve"> </w:t>
      </w:r>
      <w:r>
        <w:t>without</w:t>
      </w:r>
      <w:r>
        <w:rPr>
          <w:spacing w:val="-7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reason,</w:t>
      </w:r>
      <w:r>
        <w:rPr>
          <w:spacing w:val="-9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giving</w:t>
      </w:r>
      <w:r>
        <w:rPr>
          <w:spacing w:val="-9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less</w:t>
      </w:r>
      <w:r>
        <w:rPr>
          <w:spacing w:val="-47"/>
        </w:rPr>
        <w:t xml:space="preserve"> </w:t>
      </w:r>
      <w:r>
        <w:t xml:space="preserve">than </w:t>
      </w:r>
      <w:r>
        <w:rPr>
          <w:b/>
        </w:rPr>
        <w:t>01 month</w:t>
      </w:r>
      <w:r>
        <w:rPr>
          <w:rFonts w:ascii="Arial" w:hAnsi="Arial"/>
          <w:b/>
        </w:rPr>
        <w:t>’</w:t>
      </w:r>
      <w:r>
        <w:rPr>
          <w:b/>
        </w:rPr>
        <w:t xml:space="preserve">s </w:t>
      </w:r>
      <w:r>
        <w:t>prior notice in writing or salary in lieu thereof. For the purpose of this clause, salary</w:t>
      </w:r>
      <w:r>
        <w:rPr>
          <w:spacing w:val="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mean</w:t>
      </w:r>
      <w:r>
        <w:rPr>
          <w:spacing w:val="-1"/>
        </w:rPr>
        <w:t xml:space="preserve"> </w:t>
      </w:r>
      <w:r>
        <w:t>basic salary.</w:t>
      </w:r>
    </w:p>
    <w:p w14:paraId="2549F499" w14:textId="77777777" w:rsidR="00125385" w:rsidRDefault="00C25F3B">
      <w:pPr>
        <w:pStyle w:val="ListParagraph"/>
        <w:numPr>
          <w:ilvl w:val="1"/>
          <w:numId w:val="4"/>
        </w:numPr>
        <w:tabs>
          <w:tab w:val="left" w:pos="899"/>
        </w:tabs>
        <w:spacing w:before="1" w:line="360" w:lineRule="auto"/>
        <w:ind w:left="440" w:right="457" w:firstLine="0"/>
        <w:jc w:val="both"/>
      </w:pPr>
      <w:r>
        <w:t>You may terminate your employment with the Company, without any cause, by giving no less</w:t>
      </w:r>
      <w:r>
        <w:rPr>
          <w:spacing w:val="1"/>
        </w:rPr>
        <w:t xml:space="preserve"> </w:t>
      </w:r>
      <w:r>
        <w:t xml:space="preserve">than </w:t>
      </w:r>
      <w:r>
        <w:rPr>
          <w:b/>
        </w:rPr>
        <w:t xml:space="preserve">01-month </w:t>
      </w:r>
      <w:r>
        <w:t>prior notice or salary for the unsaved period, left after adjustment of pending Earn</w:t>
      </w:r>
      <w:r>
        <w:rPr>
          <w:spacing w:val="1"/>
        </w:rPr>
        <w:t xml:space="preserve"> </w:t>
      </w:r>
      <w:r>
        <w:t>leaves,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date.</w:t>
      </w:r>
    </w:p>
    <w:p w14:paraId="213957A4" w14:textId="77777777" w:rsidR="00125385" w:rsidRDefault="00125385">
      <w:pPr>
        <w:spacing w:line="360" w:lineRule="auto"/>
        <w:jc w:val="both"/>
        <w:sectPr w:rsidR="00125385">
          <w:pgSz w:w="11910" w:h="16840"/>
          <w:pgMar w:top="2480" w:right="980" w:bottom="280" w:left="1000" w:header="708" w:footer="0" w:gutter="0"/>
          <w:cols w:space="720"/>
        </w:sectPr>
      </w:pPr>
    </w:p>
    <w:p w14:paraId="2FE4020D" w14:textId="77777777" w:rsidR="00125385" w:rsidRDefault="00125385">
      <w:pPr>
        <w:pStyle w:val="BodyText"/>
        <w:spacing w:before="11"/>
        <w:rPr>
          <w:sz w:val="18"/>
        </w:rPr>
      </w:pPr>
    </w:p>
    <w:p w14:paraId="592F6D89" w14:textId="77777777" w:rsidR="00125385" w:rsidRDefault="00C25F3B">
      <w:pPr>
        <w:pStyle w:val="ListParagraph"/>
        <w:numPr>
          <w:ilvl w:val="1"/>
          <w:numId w:val="4"/>
        </w:numPr>
        <w:tabs>
          <w:tab w:val="left" w:pos="896"/>
        </w:tabs>
        <w:spacing w:before="56" w:line="360" w:lineRule="auto"/>
        <w:ind w:left="440" w:right="452" w:firstLine="0"/>
        <w:jc w:val="both"/>
      </w:pPr>
      <w:r>
        <w:t>The Company reserves the right to terminate your employment summarily without any notice</w:t>
      </w:r>
      <w:r>
        <w:rPr>
          <w:spacing w:val="1"/>
        </w:rPr>
        <w:t xml:space="preserve"> </w:t>
      </w:r>
      <w:r>
        <w:t>period or termination payment if it has reasonable ground to believe you are guilty of misconduct or</w:t>
      </w:r>
      <w:r>
        <w:rPr>
          <w:spacing w:val="1"/>
        </w:rPr>
        <w:t xml:space="preserve"> </w:t>
      </w:r>
      <w:r>
        <w:rPr>
          <w:spacing w:val="-1"/>
        </w:rPr>
        <w:t>negligence</w:t>
      </w:r>
      <w:r>
        <w:rPr>
          <w:spacing w:val="-11"/>
        </w:rPr>
        <w:t xml:space="preserve"> </w:t>
      </w:r>
      <w:r>
        <w:rPr>
          <w:spacing w:val="-1"/>
        </w:rPr>
        <w:t>or</w:t>
      </w:r>
      <w:r>
        <w:rPr>
          <w:spacing w:val="-12"/>
        </w:rPr>
        <w:t xml:space="preserve"> </w:t>
      </w:r>
      <w:r>
        <w:rPr>
          <w:spacing w:val="-1"/>
        </w:rPr>
        <w:t>have</w:t>
      </w:r>
      <w:r>
        <w:rPr>
          <w:spacing w:val="-11"/>
        </w:rPr>
        <w:t xml:space="preserve"> </w:t>
      </w:r>
      <w:r>
        <w:t>committed</w:t>
      </w:r>
      <w:r>
        <w:rPr>
          <w:spacing w:val="-13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fundamental</w:t>
      </w:r>
      <w:r>
        <w:rPr>
          <w:spacing w:val="-11"/>
        </w:rPr>
        <w:t xml:space="preserve"> </w:t>
      </w:r>
      <w:r>
        <w:t>breach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contract</w:t>
      </w:r>
      <w:r>
        <w:rPr>
          <w:spacing w:val="-14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caused</w:t>
      </w:r>
      <w:r>
        <w:rPr>
          <w:spacing w:val="-12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loss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Company.</w:t>
      </w:r>
    </w:p>
    <w:p w14:paraId="0B89FF2F" w14:textId="77777777" w:rsidR="00125385" w:rsidRDefault="00C25F3B">
      <w:pPr>
        <w:pStyle w:val="ListParagraph"/>
        <w:numPr>
          <w:ilvl w:val="0"/>
          <w:numId w:val="3"/>
        </w:numPr>
        <w:tabs>
          <w:tab w:val="left" w:pos="765"/>
        </w:tabs>
        <w:spacing w:line="360" w:lineRule="auto"/>
        <w:ind w:right="452" w:firstLine="0"/>
        <w:jc w:val="both"/>
      </w:pPr>
      <w:r>
        <w:t>4</w:t>
      </w:r>
      <w:r>
        <w:rPr>
          <w:spacing w:val="-4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termination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employment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whatever</w:t>
      </w:r>
      <w:r>
        <w:rPr>
          <w:spacing w:val="-7"/>
        </w:rPr>
        <w:t xml:space="preserve"> </w:t>
      </w:r>
      <w:r>
        <w:t>reason,</w:t>
      </w:r>
      <w:r>
        <w:rPr>
          <w:spacing w:val="-7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return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Company</w:t>
      </w:r>
      <w:r>
        <w:rPr>
          <w:spacing w:val="-6"/>
        </w:rPr>
        <w:t xml:space="preserve"> </w:t>
      </w:r>
      <w:r>
        <w:t>all</w:t>
      </w:r>
      <w:r>
        <w:rPr>
          <w:spacing w:val="-47"/>
        </w:rPr>
        <w:t xml:space="preserve"> </w:t>
      </w:r>
      <w:r>
        <w:t>property; documents, and paper, both original and copies thereof, including any samples, literature,</w:t>
      </w:r>
      <w:r>
        <w:rPr>
          <w:spacing w:val="1"/>
        </w:rPr>
        <w:t xml:space="preserve"> </w:t>
      </w:r>
      <w:r>
        <w:t>contracts, records, lists,</w:t>
      </w:r>
      <w:r>
        <w:rPr>
          <w:spacing w:val="1"/>
        </w:rPr>
        <w:t xml:space="preserve"> </w:t>
      </w:r>
      <w:r>
        <w:t>drawings,</w:t>
      </w:r>
      <w:r>
        <w:rPr>
          <w:spacing w:val="1"/>
        </w:rPr>
        <w:t xml:space="preserve"> </w:t>
      </w:r>
      <w:r>
        <w:t>blueprints, letters,</w:t>
      </w:r>
      <w:r>
        <w:rPr>
          <w:spacing w:val="1"/>
        </w:rPr>
        <w:t xml:space="preserve"> </w:t>
      </w:r>
      <w:r>
        <w:t>notes, data and the like; and</w:t>
      </w:r>
      <w:r>
        <w:rPr>
          <w:spacing w:val="1"/>
        </w:rPr>
        <w:t xml:space="preserve"> </w:t>
      </w:r>
      <w:r>
        <w:t>Confidential</w:t>
      </w:r>
      <w:r>
        <w:rPr>
          <w:spacing w:val="1"/>
        </w:rPr>
        <w:t xml:space="preserve"> </w:t>
      </w:r>
      <w:r>
        <w:t>Information, in your possession or under your control relating to your employment or to clients</w:t>
      </w:r>
      <w:r>
        <w:rPr>
          <w:rFonts w:ascii="Arial MT" w:hAnsi="Arial MT"/>
        </w:rPr>
        <w:t>’</w:t>
      </w:r>
      <w:r>
        <w:rPr>
          <w:rFonts w:ascii="Arial MT" w:hAnsi="Arial MT"/>
          <w:spacing w:val="1"/>
        </w:rPr>
        <w:t xml:space="preserve"> </w:t>
      </w:r>
      <w:r>
        <w:t>business affairs.</w:t>
      </w:r>
    </w:p>
    <w:p w14:paraId="480F5C74" w14:textId="77777777" w:rsidR="00125385" w:rsidRDefault="00125385">
      <w:pPr>
        <w:pStyle w:val="BodyText"/>
        <w:spacing w:before="11"/>
        <w:rPr>
          <w:sz w:val="32"/>
        </w:rPr>
      </w:pPr>
    </w:p>
    <w:p w14:paraId="105AB8B1" w14:textId="77777777" w:rsidR="00125385" w:rsidRDefault="00C25F3B">
      <w:pPr>
        <w:pStyle w:val="Heading3"/>
        <w:numPr>
          <w:ilvl w:val="0"/>
          <w:numId w:val="3"/>
        </w:numPr>
        <w:tabs>
          <w:tab w:val="left" w:pos="774"/>
        </w:tabs>
        <w:spacing w:before="1"/>
        <w:ind w:left="773" w:hanging="334"/>
        <w:jc w:val="both"/>
      </w:pPr>
      <w:r>
        <w:t>Confidential</w:t>
      </w:r>
      <w:r>
        <w:rPr>
          <w:spacing w:val="-8"/>
        </w:rPr>
        <w:t xml:space="preserve"> </w:t>
      </w:r>
      <w:r>
        <w:t>Information</w:t>
      </w:r>
    </w:p>
    <w:p w14:paraId="036C1D05" w14:textId="77777777" w:rsidR="00125385" w:rsidRDefault="00C25F3B">
      <w:pPr>
        <w:pStyle w:val="ListParagraph"/>
        <w:numPr>
          <w:ilvl w:val="0"/>
          <w:numId w:val="2"/>
        </w:numPr>
        <w:tabs>
          <w:tab w:val="left" w:pos="765"/>
        </w:tabs>
        <w:spacing w:before="134" w:line="360" w:lineRule="auto"/>
        <w:ind w:right="452" w:firstLine="0"/>
        <w:jc w:val="both"/>
      </w:pPr>
      <w:r>
        <w:t>1</w:t>
      </w:r>
      <w:r>
        <w:rPr>
          <w:spacing w:val="-9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employment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Company</w:t>
      </w:r>
      <w:r>
        <w:rPr>
          <w:spacing w:val="-7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devote</w:t>
      </w:r>
      <w:r>
        <w:rPr>
          <w:spacing w:val="-7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whole</w:t>
      </w:r>
      <w:r>
        <w:rPr>
          <w:spacing w:val="-7"/>
        </w:rPr>
        <w:t xml:space="preserve"> </w:t>
      </w:r>
      <w:r>
        <w:t>time,</w:t>
      </w:r>
      <w:r>
        <w:rPr>
          <w:spacing w:val="-5"/>
        </w:rPr>
        <w:t xml:space="preserve"> </w:t>
      </w:r>
      <w:r>
        <w:t>attention,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skill</w:t>
      </w:r>
      <w:r>
        <w:rPr>
          <w:spacing w:val="-47"/>
        </w:rPr>
        <w:t xml:space="preserve"> </w:t>
      </w:r>
      <w:r>
        <w:t>to the best of your ability for its business. You shall not, directly or indirectly, engage or associate</w:t>
      </w:r>
      <w:r>
        <w:rPr>
          <w:spacing w:val="1"/>
        </w:rPr>
        <w:t xml:space="preserve"> </w:t>
      </w:r>
      <w:r>
        <w:t>yourself</w:t>
      </w:r>
      <w:r>
        <w:rPr>
          <w:spacing w:val="-3"/>
        </w:rPr>
        <w:t xml:space="preserve"> </w:t>
      </w:r>
      <w:r>
        <w:t>with,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connected</w:t>
      </w:r>
      <w:r>
        <w:rPr>
          <w:spacing w:val="-4"/>
        </w:rPr>
        <w:t xml:space="preserve"> </w:t>
      </w:r>
      <w:r>
        <w:t>with,</w:t>
      </w:r>
      <w:r>
        <w:rPr>
          <w:spacing w:val="-2"/>
        </w:rPr>
        <w:t xml:space="preserve"> </w:t>
      </w:r>
      <w:r>
        <w:t>concerned,</w:t>
      </w:r>
      <w:r>
        <w:rPr>
          <w:spacing w:val="-5"/>
        </w:rPr>
        <w:t xml:space="preserve"> </w:t>
      </w:r>
      <w:r>
        <w:t>employed</w:t>
      </w:r>
      <w:r>
        <w:rPr>
          <w:spacing w:val="-2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engaged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activities</w:t>
      </w:r>
      <w:r>
        <w:rPr>
          <w:spacing w:val="-47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post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part-time</w:t>
      </w:r>
      <w:r>
        <w:rPr>
          <w:spacing w:val="-11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pursue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course</w:t>
      </w:r>
      <w:r>
        <w:rPr>
          <w:spacing w:val="-8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study</w:t>
      </w:r>
      <w:r>
        <w:rPr>
          <w:spacing w:val="-10"/>
        </w:rPr>
        <w:t xml:space="preserve"> </w:t>
      </w:r>
      <w:r>
        <w:t>whatsoever,</w:t>
      </w:r>
      <w:r>
        <w:rPr>
          <w:spacing w:val="-8"/>
        </w:rPr>
        <w:t xml:space="preserve"> </w:t>
      </w:r>
      <w:r>
        <w:t>without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Company</w:t>
      </w:r>
      <w:r>
        <w:rPr>
          <w:rFonts w:ascii="Arial MT" w:hAnsi="Arial MT"/>
        </w:rPr>
        <w:t>’</w:t>
      </w:r>
      <w:r>
        <w:t>.</w:t>
      </w:r>
    </w:p>
    <w:p w14:paraId="65A1FD90" w14:textId="77777777" w:rsidR="00125385" w:rsidRDefault="00C25F3B">
      <w:pPr>
        <w:pStyle w:val="ListParagraph"/>
        <w:numPr>
          <w:ilvl w:val="1"/>
          <w:numId w:val="1"/>
        </w:numPr>
        <w:tabs>
          <w:tab w:val="left" w:pos="908"/>
        </w:tabs>
        <w:spacing w:before="2" w:line="360" w:lineRule="auto"/>
        <w:ind w:right="449" w:firstLine="0"/>
        <w:jc w:val="both"/>
      </w:pPr>
      <w:r>
        <w:t>You must always maintain the highest degree of confidentiality and keep as confidential the</w:t>
      </w:r>
      <w:r>
        <w:rPr>
          <w:spacing w:val="1"/>
        </w:rPr>
        <w:t xml:space="preserve"> </w:t>
      </w:r>
      <w:r>
        <w:t>records, documents, and other Confidential Information relating to the business of the Company</w:t>
      </w:r>
      <w:r>
        <w:rPr>
          <w:spacing w:val="1"/>
        </w:rPr>
        <w:t xml:space="preserve"> </w:t>
      </w:r>
      <w:r>
        <w:t>which 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known to you or confided in you by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means and you will use such records,</w:t>
      </w:r>
      <w:r>
        <w:rPr>
          <w:spacing w:val="1"/>
        </w:rPr>
        <w:t xml:space="preserve"> </w:t>
      </w:r>
      <w:r>
        <w:t>documents,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duly</w:t>
      </w:r>
      <w:r>
        <w:rPr>
          <w:spacing w:val="-4"/>
        </w:rPr>
        <w:t xml:space="preserve"> </w:t>
      </w:r>
      <w:r>
        <w:t>authorized</w:t>
      </w:r>
      <w:r>
        <w:rPr>
          <w:spacing w:val="-5"/>
        </w:rPr>
        <w:t xml:space="preserve"> </w:t>
      </w:r>
      <w:r>
        <w:t>manner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interest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Company.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48"/>
        </w:rPr>
        <w:t xml:space="preserve"> </w:t>
      </w:r>
      <w:r>
        <w:t xml:space="preserve">purposes of this clause </w:t>
      </w:r>
      <w:r>
        <w:rPr>
          <w:rFonts w:ascii="Arial MT" w:hAnsi="Arial MT"/>
        </w:rPr>
        <w:t>‘</w:t>
      </w:r>
      <w:r>
        <w:t>Confidential Information</w:t>
      </w:r>
      <w:r>
        <w:rPr>
          <w:rFonts w:ascii="Arial MT" w:hAnsi="Arial MT"/>
        </w:rPr>
        <w:t xml:space="preserve">’ </w:t>
      </w:r>
      <w:r>
        <w:t>means information about the Company</w:t>
      </w:r>
      <w:r>
        <w:rPr>
          <w:rFonts w:ascii="Arial MT" w:hAnsi="Arial MT"/>
        </w:rPr>
        <w:t>’</w:t>
      </w:r>
      <w:r>
        <w:t>s business</w:t>
      </w:r>
      <w:r>
        <w:rPr>
          <w:spacing w:val="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customers</w:t>
      </w:r>
      <w:r>
        <w:rPr>
          <w:spacing w:val="-9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available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learned</w:t>
      </w:r>
      <w:r>
        <w:rPr>
          <w:spacing w:val="-6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you</w:t>
      </w:r>
      <w:r>
        <w:rPr>
          <w:spacing w:val="-47"/>
        </w:rPr>
        <w:t xml:space="preserve"> </w:t>
      </w:r>
      <w:r>
        <w:t>in the course of your employment. This includes but is not limited to, information relating to the</w:t>
      </w:r>
      <w:r>
        <w:rPr>
          <w:spacing w:val="1"/>
        </w:rPr>
        <w:t xml:space="preserve"> </w:t>
      </w:r>
      <w:r>
        <w:t>organization,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lists,</w:t>
      </w:r>
      <w:r>
        <w:rPr>
          <w:spacing w:val="1"/>
        </w:rPr>
        <w:t xml:space="preserve"> </w:t>
      </w:r>
      <w:r>
        <w:t>employment</w:t>
      </w:r>
      <w:r>
        <w:rPr>
          <w:spacing w:val="1"/>
        </w:rPr>
        <w:t xml:space="preserve"> </w:t>
      </w:r>
      <w:r>
        <w:t>policies,</w:t>
      </w:r>
      <w:r>
        <w:rPr>
          <w:spacing w:val="1"/>
        </w:rPr>
        <w:t xml:space="preserve"> </w:t>
      </w:r>
      <w:r>
        <w:t>personnel,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Company</w:t>
      </w:r>
      <w:r>
        <w:rPr>
          <w:rFonts w:ascii="Arial MT" w:hAnsi="Arial MT"/>
        </w:rPr>
        <w:t>’</w:t>
      </w:r>
      <w:r>
        <w:t>s products, processes including ideas, concepts, projections, technology, manuals, drawing,</w:t>
      </w:r>
      <w:r>
        <w:rPr>
          <w:spacing w:val="-48"/>
        </w:rPr>
        <w:t xml:space="preserve"> </w:t>
      </w:r>
      <w:r>
        <w:t>designs,</w:t>
      </w:r>
      <w:r>
        <w:rPr>
          <w:spacing w:val="1"/>
        </w:rPr>
        <w:t xml:space="preserve"> </w:t>
      </w:r>
      <w:r>
        <w:t>specifications,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papers,</w:t>
      </w:r>
      <w:r>
        <w:rPr>
          <w:spacing w:val="1"/>
        </w:rPr>
        <w:t xml:space="preserve"> </w:t>
      </w:r>
      <w:r>
        <w:t>resumes,</w:t>
      </w:r>
      <w:r>
        <w:rPr>
          <w:spacing w:val="1"/>
        </w:rPr>
        <w:t xml:space="preserve"> </w:t>
      </w:r>
      <w:r>
        <w:t>records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containing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Confidential</w:t>
      </w:r>
      <w:r>
        <w:rPr>
          <w:spacing w:val="-2"/>
        </w:rPr>
        <w:t xml:space="preserve"> </w:t>
      </w:r>
      <w:r>
        <w:t>Information.</w:t>
      </w:r>
    </w:p>
    <w:p w14:paraId="128978B9" w14:textId="77777777" w:rsidR="00125385" w:rsidRDefault="00C25F3B">
      <w:pPr>
        <w:pStyle w:val="ListParagraph"/>
        <w:numPr>
          <w:ilvl w:val="1"/>
          <w:numId w:val="1"/>
        </w:numPr>
        <w:tabs>
          <w:tab w:val="left" w:pos="882"/>
        </w:tabs>
        <w:spacing w:line="268" w:lineRule="exact"/>
        <w:ind w:left="881" w:hanging="442"/>
        <w:jc w:val="both"/>
      </w:pPr>
      <w:r>
        <w:t>At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time,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remove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Confidential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permission.</w:t>
      </w:r>
    </w:p>
    <w:p w14:paraId="3EE90AE7" w14:textId="77777777" w:rsidR="00125385" w:rsidRDefault="00C25F3B">
      <w:pPr>
        <w:pStyle w:val="ListParagraph"/>
        <w:numPr>
          <w:ilvl w:val="1"/>
          <w:numId w:val="1"/>
        </w:numPr>
        <w:tabs>
          <w:tab w:val="left" w:pos="896"/>
        </w:tabs>
        <w:spacing w:before="135" w:line="360" w:lineRule="auto"/>
        <w:ind w:right="460" w:firstLine="0"/>
        <w:jc w:val="both"/>
      </w:pPr>
      <w:r>
        <w:t>Your duty to safeguard and not disclose Confidential Information will survive the expiration or</w:t>
      </w:r>
      <w:r>
        <w:rPr>
          <w:spacing w:val="1"/>
        </w:rPr>
        <w:t xml:space="preserve"> </w:t>
      </w:r>
      <w:r>
        <w:t>termination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 Agreement and/or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employment with</w:t>
      </w:r>
      <w:r>
        <w:rPr>
          <w:spacing w:val="-2"/>
        </w:rPr>
        <w:t xml:space="preserve"> </w:t>
      </w:r>
      <w:r>
        <w:t>the Company.</w:t>
      </w:r>
    </w:p>
    <w:p w14:paraId="0D541484" w14:textId="77777777" w:rsidR="00125385" w:rsidRDefault="00C25F3B">
      <w:pPr>
        <w:pStyle w:val="ListParagraph"/>
        <w:numPr>
          <w:ilvl w:val="1"/>
          <w:numId w:val="1"/>
        </w:numPr>
        <w:tabs>
          <w:tab w:val="left" w:pos="903"/>
        </w:tabs>
        <w:spacing w:before="1" w:line="357" w:lineRule="auto"/>
        <w:ind w:right="458" w:firstLine="0"/>
        <w:jc w:val="both"/>
      </w:pPr>
      <w:r>
        <w:t>Breach of the conditions of this clause will render you liable to summary dismissal under the</w:t>
      </w:r>
      <w:r>
        <w:rPr>
          <w:spacing w:val="1"/>
        </w:rPr>
        <w:t xml:space="preserve"> </w:t>
      </w:r>
      <w:r>
        <w:t>clause above</w:t>
      </w:r>
      <w:r>
        <w:rPr>
          <w:spacing w:val="-2"/>
        </w:rPr>
        <w:t xml:space="preserve"> </w:t>
      </w:r>
      <w:r>
        <w:t>in addition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any other remedy</w:t>
      </w:r>
      <w:r>
        <w:rPr>
          <w:spacing w:val="-2"/>
        </w:rPr>
        <w:t xml:space="preserve"> </w:t>
      </w:r>
      <w:r>
        <w:t>the Company may</w:t>
      </w:r>
      <w:r>
        <w:rPr>
          <w:spacing w:val="-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against you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law.</w:t>
      </w:r>
    </w:p>
    <w:p w14:paraId="6DA3C233" w14:textId="77777777" w:rsidR="00125385" w:rsidRDefault="00125385">
      <w:pPr>
        <w:spacing w:line="357" w:lineRule="auto"/>
        <w:jc w:val="both"/>
        <w:sectPr w:rsidR="00125385">
          <w:pgSz w:w="11910" w:h="16840"/>
          <w:pgMar w:top="2480" w:right="980" w:bottom="280" w:left="1000" w:header="708" w:footer="0" w:gutter="0"/>
          <w:cols w:space="720"/>
        </w:sectPr>
      </w:pPr>
    </w:p>
    <w:p w14:paraId="3E5E0BD9" w14:textId="77777777" w:rsidR="00125385" w:rsidRDefault="00125385">
      <w:pPr>
        <w:pStyle w:val="BodyText"/>
        <w:rPr>
          <w:sz w:val="20"/>
        </w:rPr>
      </w:pPr>
    </w:p>
    <w:p w14:paraId="38F95E45" w14:textId="77777777" w:rsidR="00125385" w:rsidRDefault="00125385">
      <w:pPr>
        <w:pStyle w:val="BodyText"/>
        <w:rPr>
          <w:sz w:val="20"/>
        </w:rPr>
      </w:pPr>
    </w:p>
    <w:p w14:paraId="51A2601F" w14:textId="77777777" w:rsidR="00125385" w:rsidRDefault="00125385">
      <w:pPr>
        <w:pStyle w:val="BodyText"/>
        <w:rPr>
          <w:sz w:val="20"/>
        </w:rPr>
      </w:pPr>
    </w:p>
    <w:p w14:paraId="5D4E640B" w14:textId="77777777" w:rsidR="00125385" w:rsidRDefault="00125385">
      <w:pPr>
        <w:pStyle w:val="BodyText"/>
        <w:rPr>
          <w:sz w:val="25"/>
        </w:rPr>
      </w:pPr>
    </w:p>
    <w:p w14:paraId="2360F195" w14:textId="77777777" w:rsidR="00125385" w:rsidRDefault="00C25F3B">
      <w:pPr>
        <w:pStyle w:val="Heading3"/>
        <w:numPr>
          <w:ilvl w:val="0"/>
          <w:numId w:val="2"/>
        </w:numPr>
        <w:tabs>
          <w:tab w:val="left" w:pos="774"/>
        </w:tabs>
        <w:spacing w:before="56"/>
        <w:ind w:left="773" w:hanging="334"/>
        <w:jc w:val="both"/>
      </w:pPr>
      <w:r>
        <w:t>Notices</w:t>
      </w:r>
    </w:p>
    <w:p w14:paraId="5920B712" w14:textId="77777777" w:rsidR="00125385" w:rsidRDefault="00C25F3B">
      <w:pPr>
        <w:pStyle w:val="BodyText"/>
        <w:spacing w:before="132" w:line="360" w:lineRule="auto"/>
        <w:ind w:left="440" w:right="457"/>
        <w:jc w:val="both"/>
      </w:pPr>
      <w:r>
        <w:t>Notices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registered</w:t>
      </w:r>
      <w:r>
        <w:rPr>
          <w:spacing w:val="-6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address.</w:t>
      </w:r>
      <w:r>
        <w:rPr>
          <w:spacing w:val="-4"/>
        </w:rPr>
        <w:t xml:space="preserve"> </w:t>
      </w:r>
      <w:r>
        <w:t>Notices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by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Company to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at the</w:t>
      </w:r>
      <w:r>
        <w:rPr>
          <w:spacing w:val="-2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intimated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official</w:t>
      </w:r>
      <w:r>
        <w:rPr>
          <w:spacing w:val="-1"/>
        </w:rPr>
        <w:t xml:space="preserve"> </w:t>
      </w:r>
      <w:r>
        <w:t>records.</w:t>
      </w:r>
    </w:p>
    <w:p w14:paraId="571C147D" w14:textId="77777777" w:rsidR="00125385" w:rsidRDefault="00125385">
      <w:pPr>
        <w:pStyle w:val="BodyText"/>
      </w:pPr>
    </w:p>
    <w:p w14:paraId="6B4AEF47" w14:textId="77777777" w:rsidR="00125385" w:rsidRDefault="00C25F3B">
      <w:pPr>
        <w:pStyle w:val="Heading3"/>
        <w:numPr>
          <w:ilvl w:val="0"/>
          <w:numId w:val="2"/>
        </w:numPr>
        <w:tabs>
          <w:tab w:val="left" w:pos="774"/>
        </w:tabs>
        <w:spacing w:before="135"/>
        <w:ind w:left="773" w:hanging="334"/>
        <w:jc w:val="both"/>
      </w:pPr>
      <w:r>
        <w:t>Applicability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Company</w:t>
      </w:r>
      <w:r>
        <w:rPr>
          <w:spacing w:val="-5"/>
        </w:rPr>
        <w:t xml:space="preserve"> </w:t>
      </w:r>
      <w:r>
        <w:t>Policy</w:t>
      </w:r>
    </w:p>
    <w:p w14:paraId="34CA57E7" w14:textId="77777777" w:rsidR="00125385" w:rsidRDefault="00C25F3B">
      <w:pPr>
        <w:pStyle w:val="BodyText"/>
        <w:spacing w:before="136" w:line="360" w:lineRule="auto"/>
        <w:ind w:left="440" w:right="452"/>
        <w:jc w:val="both"/>
      </w:pPr>
      <w:r>
        <w:t>The Company shall be entitled to make policy declarations from time to time pertaining to matters</w:t>
      </w:r>
      <w:r>
        <w:rPr>
          <w:spacing w:val="1"/>
        </w:rPr>
        <w:t xml:space="preserve"> </w:t>
      </w:r>
      <w:r>
        <w:rPr>
          <w:spacing w:val="-1"/>
        </w:rPr>
        <w:t>like</w:t>
      </w:r>
      <w:r>
        <w:rPr>
          <w:spacing w:val="-9"/>
        </w:rPr>
        <w:t xml:space="preserve"> </w:t>
      </w:r>
      <w:r>
        <w:rPr>
          <w:spacing w:val="-1"/>
        </w:rPr>
        <w:t>leave</w:t>
      </w:r>
      <w:r>
        <w:rPr>
          <w:spacing w:val="-11"/>
        </w:rPr>
        <w:t xml:space="preserve"> </w:t>
      </w:r>
      <w:r>
        <w:rPr>
          <w:spacing w:val="-1"/>
        </w:rPr>
        <w:t>entitlement,</w:t>
      </w:r>
      <w:r>
        <w:rPr>
          <w:spacing w:val="-11"/>
        </w:rPr>
        <w:t xml:space="preserve"> </w:t>
      </w:r>
      <w:r>
        <w:t>maternity</w:t>
      </w:r>
      <w:r>
        <w:rPr>
          <w:spacing w:val="-9"/>
        </w:rPr>
        <w:t xml:space="preserve"> </w:t>
      </w:r>
      <w:r>
        <w:t>leave,</w:t>
      </w:r>
      <w:r>
        <w:rPr>
          <w:spacing w:val="-11"/>
        </w:rPr>
        <w:t xml:space="preserve"> </w:t>
      </w:r>
      <w:r>
        <w:t>employees</w:t>
      </w:r>
      <w:r>
        <w:rPr>
          <w:rFonts w:ascii="Arial MT" w:hAnsi="Arial MT"/>
        </w:rPr>
        <w:t>’</w:t>
      </w:r>
      <w:r>
        <w:rPr>
          <w:rFonts w:ascii="Arial MT" w:hAnsi="Arial MT"/>
          <w:spacing w:val="-24"/>
        </w:rPr>
        <w:t xml:space="preserve"> </w:t>
      </w:r>
      <w:r>
        <w:t>benefits,</w:t>
      </w:r>
      <w:r>
        <w:rPr>
          <w:spacing w:val="-10"/>
        </w:rPr>
        <w:t xml:space="preserve"> </w:t>
      </w:r>
      <w:r>
        <w:t>working</w:t>
      </w:r>
      <w:r>
        <w:rPr>
          <w:spacing w:val="-10"/>
        </w:rPr>
        <w:t xml:space="preserve"> </w:t>
      </w:r>
      <w:r>
        <w:t>hours,</w:t>
      </w:r>
      <w:r>
        <w:rPr>
          <w:spacing w:val="-12"/>
        </w:rPr>
        <w:t xml:space="preserve"> </w:t>
      </w:r>
      <w:r>
        <w:t>transfer</w:t>
      </w:r>
      <w:r>
        <w:rPr>
          <w:spacing w:val="-8"/>
        </w:rPr>
        <w:t xml:space="preserve"> </w:t>
      </w:r>
      <w:r>
        <w:t>policies,</w:t>
      </w:r>
      <w:r>
        <w:rPr>
          <w:spacing w:val="-11"/>
        </w:rPr>
        <w:t xml:space="preserve"> </w:t>
      </w:r>
      <w:r>
        <w:t>etc.,</w:t>
      </w:r>
      <w:r>
        <w:rPr>
          <w:spacing w:val="-9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may alter the same from time to time at its sole discretion. All such policy decisions of the Company</w:t>
      </w:r>
      <w:r>
        <w:rPr>
          <w:spacing w:val="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 binding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shall override</w:t>
      </w:r>
      <w:r>
        <w:rPr>
          <w:spacing w:val="-2"/>
        </w:rPr>
        <w:t xml:space="preserve"> </w:t>
      </w:r>
      <w:r>
        <w:t>this Agreement to that extent.</w:t>
      </w:r>
    </w:p>
    <w:p w14:paraId="519AFBFA" w14:textId="77777777" w:rsidR="00125385" w:rsidRDefault="00125385">
      <w:pPr>
        <w:pStyle w:val="BodyText"/>
        <w:spacing w:before="11"/>
        <w:rPr>
          <w:sz w:val="32"/>
        </w:rPr>
      </w:pPr>
    </w:p>
    <w:p w14:paraId="41C19577" w14:textId="77777777" w:rsidR="00125385" w:rsidRDefault="00C25F3B">
      <w:pPr>
        <w:pStyle w:val="Heading3"/>
        <w:numPr>
          <w:ilvl w:val="0"/>
          <w:numId w:val="2"/>
        </w:numPr>
        <w:tabs>
          <w:tab w:val="left" w:pos="774"/>
        </w:tabs>
        <w:ind w:left="773" w:hanging="334"/>
        <w:jc w:val="both"/>
      </w:pPr>
      <w:r>
        <w:t>Governing</w:t>
      </w:r>
      <w:r>
        <w:rPr>
          <w:spacing w:val="-6"/>
        </w:rPr>
        <w:t xml:space="preserve"> </w:t>
      </w:r>
      <w:r>
        <w:t>Law/Jurisdiction</w:t>
      </w:r>
    </w:p>
    <w:p w14:paraId="3A8FC26F" w14:textId="77777777" w:rsidR="00125385" w:rsidRDefault="00C25F3B">
      <w:pPr>
        <w:pStyle w:val="BodyText"/>
        <w:spacing w:before="135" w:line="360" w:lineRule="auto"/>
        <w:ind w:left="440" w:right="456"/>
        <w:jc w:val="both"/>
      </w:pPr>
      <w:r>
        <w:t>Your employment with the Company is subject to Indian laws. All disputes shall be subject to the</w:t>
      </w:r>
      <w:r>
        <w:rPr>
          <w:spacing w:val="1"/>
        </w:rPr>
        <w:t xml:space="preserve"> </w:t>
      </w:r>
      <w:r>
        <w:t>jurisdiction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b/>
        </w:rPr>
        <w:t>Bhiwadi</w:t>
      </w:r>
      <w:r>
        <w:rPr>
          <w:b/>
          <w:spacing w:val="2"/>
        </w:rPr>
        <w:t xml:space="preserve"> </w:t>
      </w:r>
      <w:r>
        <w:rPr>
          <w:b/>
        </w:rPr>
        <w:t>Alwar</w:t>
      </w:r>
      <w:r>
        <w:rPr>
          <w:b/>
          <w:spacing w:val="2"/>
        </w:rPr>
        <w:t xml:space="preserve"> </w:t>
      </w:r>
      <w:r>
        <w:t>only.</w:t>
      </w:r>
    </w:p>
    <w:p w14:paraId="3822EBC0" w14:textId="77777777" w:rsidR="00125385" w:rsidRDefault="00125385">
      <w:pPr>
        <w:pStyle w:val="BodyText"/>
        <w:spacing w:before="11"/>
        <w:rPr>
          <w:sz w:val="32"/>
        </w:rPr>
      </w:pPr>
    </w:p>
    <w:p w14:paraId="2EBAECE8" w14:textId="77777777" w:rsidR="00125385" w:rsidRDefault="00C25F3B">
      <w:pPr>
        <w:pStyle w:val="Heading3"/>
        <w:numPr>
          <w:ilvl w:val="0"/>
          <w:numId w:val="2"/>
        </w:numPr>
        <w:tabs>
          <w:tab w:val="left" w:pos="775"/>
        </w:tabs>
        <w:ind w:left="774" w:hanging="335"/>
        <w:jc w:val="both"/>
      </w:pPr>
      <w:r>
        <w:t>Acceptance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offer</w:t>
      </w:r>
    </w:p>
    <w:p w14:paraId="541F570C" w14:textId="77777777" w:rsidR="00125385" w:rsidRDefault="00C25F3B">
      <w:pPr>
        <w:pStyle w:val="BodyText"/>
        <w:spacing w:before="135" w:line="360" w:lineRule="auto"/>
        <w:ind w:left="440" w:right="456"/>
        <w:jc w:val="both"/>
      </w:pPr>
      <w:r>
        <w:t>Please</w:t>
      </w:r>
      <w:r>
        <w:rPr>
          <w:spacing w:val="-8"/>
        </w:rPr>
        <w:t xml:space="preserve"> </w:t>
      </w:r>
      <w:r>
        <w:t>confirm</w:t>
      </w:r>
      <w:r>
        <w:rPr>
          <w:spacing w:val="-9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acceptance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Contract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Employment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signing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returning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duplicate</w:t>
      </w:r>
      <w:r>
        <w:rPr>
          <w:spacing w:val="-47"/>
        </w:rPr>
        <w:t xml:space="preserve"> </w:t>
      </w:r>
      <w:r>
        <w:t>copy.</w:t>
      </w:r>
    </w:p>
    <w:p w14:paraId="515B4E3C" w14:textId="77777777" w:rsidR="00125385" w:rsidRDefault="00125385">
      <w:pPr>
        <w:pStyle w:val="BodyText"/>
      </w:pPr>
    </w:p>
    <w:p w14:paraId="36D53CB3" w14:textId="77777777" w:rsidR="00125385" w:rsidRDefault="00C25F3B">
      <w:pPr>
        <w:pStyle w:val="BodyText"/>
        <w:spacing w:before="135" w:line="360" w:lineRule="auto"/>
        <w:ind w:left="440" w:right="1443"/>
      </w:pPr>
      <w:r>
        <w:t>We welcome you and look forward to receiving your acceptance and to working with you.</w:t>
      </w:r>
      <w:r>
        <w:rPr>
          <w:spacing w:val="-47"/>
        </w:rPr>
        <w:t xml:space="preserve"> </w:t>
      </w:r>
      <w:r>
        <w:t>Yours</w:t>
      </w:r>
      <w:r>
        <w:rPr>
          <w:spacing w:val="-1"/>
        </w:rPr>
        <w:t xml:space="preserve"> </w:t>
      </w:r>
      <w:r>
        <w:t>Sincerely</w:t>
      </w:r>
    </w:p>
    <w:p w14:paraId="2D865DE5" w14:textId="77777777" w:rsidR="00125385" w:rsidRDefault="00125385">
      <w:pPr>
        <w:pStyle w:val="BodyText"/>
      </w:pPr>
    </w:p>
    <w:p w14:paraId="16CCDCE1" w14:textId="77777777" w:rsidR="00125385" w:rsidRDefault="00125385">
      <w:pPr>
        <w:pStyle w:val="BodyText"/>
      </w:pPr>
    </w:p>
    <w:p w14:paraId="4C42708A" w14:textId="77777777" w:rsidR="00125385" w:rsidRDefault="00125385">
      <w:pPr>
        <w:pStyle w:val="BodyText"/>
      </w:pPr>
    </w:p>
    <w:p w14:paraId="2BE43EF1" w14:textId="77777777" w:rsidR="00125385" w:rsidRDefault="00125385">
      <w:pPr>
        <w:pStyle w:val="BodyText"/>
      </w:pPr>
    </w:p>
    <w:p w14:paraId="6E4F7119" w14:textId="77777777" w:rsidR="00125385" w:rsidRDefault="00C25F3B">
      <w:pPr>
        <w:spacing w:before="134"/>
        <w:ind w:left="440"/>
        <w:rPr>
          <w:sz w:val="24"/>
        </w:rPr>
      </w:pPr>
      <w:r>
        <w:rPr>
          <w:sz w:val="24"/>
        </w:rPr>
        <w:t>Mr.</w:t>
      </w:r>
      <w:r>
        <w:rPr>
          <w:spacing w:val="-1"/>
          <w:sz w:val="24"/>
        </w:rPr>
        <w:t xml:space="preserve"> </w:t>
      </w:r>
      <w:r>
        <w:rPr>
          <w:sz w:val="24"/>
        </w:rPr>
        <w:t>Hariom</w:t>
      </w:r>
      <w:r>
        <w:rPr>
          <w:spacing w:val="-1"/>
          <w:sz w:val="24"/>
        </w:rPr>
        <w:t xml:space="preserve"> </w:t>
      </w:r>
      <w:r>
        <w:rPr>
          <w:sz w:val="24"/>
        </w:rPr>
        <w:t>Sharma</w:t>
      </w:r>
    </w:p>
    <w:p w14:paraId="78B2CC35" w14:textId="77777777" w:rsidR="00125385" w:rsidRDefault="00C25F3B">
      <w:pPr>
        <w:pStyle w:val="Heading2"/>
        <w:spacing w:before="147"/>
      </w:pPr>
      <w:r>
        <w:t>Director</w:t>
      </w:r>
    </w:p>
    <w:p w14:paraId="7E50FE78" w14:textId="77777777" w:rsidR="00125385" w:rsidRDefault="00C25F3B">
      <w:pPr>
        <w:spacing w:before="146"/>
        <w:ind w:left="440"/>
        <w:rPr>
          <w:sz w:val="24"/>
        </w:rPr>
      </w:pPr>
      <w:r>
        <w:rPr>
          <w:sz w:val="24"/>
        </w:rPr>
        <w:t>01-06-2023</w:t>
      </w:r>
    </w:p>
    <w:p w14:paraId="043F2D1F" w14:textId="77777777" w:rsidR="00125385" w:rsidRDefault="00125385">
      <w:pPr>
        <w:rPr>
          <w:sz w:val="24"/>
        </w:rPr>
        <w:sectPr w:rsidR="00125385">
          <w:pgSz w:w="11910" w:h="16840"/>
          <w:pgMar w:top="2480" w:right="980" w:bottom="280" w:left="1000" w:header="708" w:footer="0" w:gutter="0"/>
          <w:cols w:space="720"/>
        </w:sectPr>
      </w:pPr>
    </w:p>
    <w:p w14:paraId="06B2A48E" w14:textId="77777777" w:rsidR="00125385" w:rsidRDefault="00125385">
      <w:pPr>
        <w:pStyle w:val="BodyText"/>
        <w:spacing w:before="9"/>
        <w:rPr>
          <w:sz w:val="20"/>
        </w:rPr>
      </w:pPr>
    </w:p>
    <w:p w14:paraId="0E5F8819" w14:textId="77777777" w:rsidR="00125385" w:rsidRDefault="00C25F3B">
      <w:pPr>
        <w:pStyle w:val="Heading1"/>
        <w:ind w:left="2683" w:right="2707"/>
      </w:pPr>
      <w:r>
        <w:t>Schedule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Compensation</w:t>
      </w:r>
      <w:r>
        <w:rPr>
          <w:spacing w:val="-6"/>
        </w:rPr>
        <w:t xml:space="preserve"> </w:t>
      </w:r>
      <w:r>
        <w:t>Details</w:t>
      </w:r>
    </w:p>
    <w:p w14:paraId="01F4D684" w14:textId="77777777" w:rsidR="00125385" w:rsidRDefault="00125385">
      <w:pPr>
        <w:pStyle w:val="BodyText"/>
        <w:rPr>
          <w:b/>
          <w:sz w:val="20"/>
        </w:rPr>
      </w:pPr>
    </w:p>
    <w:p w14:paraId="28D6389B" w14:textId="77777777" w:rsidR="00125385" w:rsidRDefault="00125385">
      <w:pPr>
        <w:pStyle w:val="BodyText"/>
        <w:spacing w:before="8"/>
        <w:rPr>
          <w:b/>
          <w:sz w:val="27"/>
        </w:rPr>
      </w:pPr>
    </w:p>
    <w:p w14:paraId="3D46640F" w14:textId="77777777" w:rsidR="00125385" w:rsidRDefault="00C25F3B">
      <w:pPr>
        <w:pStyle w:val="Heading2"/>
        <w:spacing w:before="51"/>
      </w:pPr>
      <w:r>
        <w:t>Salary</w:t>
      </w:r>
      <w:r>
        <w:rPr>
          <w:spacing w:val="-3"/>
        </w:rPr>
        <w:t xml:space="preserve"> </w:t>
      </w:r>
      <w:r>
        <w:t>Structure</w:t>
      </w:r>
    </w:p>
    <w:p w14:paraId="21DA85CE" w14:textId="77777777" w:rsidR="00E44949" w:rsidRDefault="00E44949">
      <w:pPr>
        <w:pStyle w:val="Heading2"/>
        <w:spacing w:before="51"/>
      </w:pPr>
    </w:p>
    <w:p w14:paraId="50796472" w14:textId="77777777" w:rsidR="00125385" w:rsidRDefault="00125385">
      <w:pPr>
        <w:pStyle w:val="BodyText"/>
        <w:spacing w:before="1"/>
        <w:rPr>
          <w:b/>
          <w:sz w:val="12"/>
        </w:r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1"/>
        <w:gridCol w:w="5057"/>
      </w:tblGrid>
      <w:tr w:rsidR="00125385" w14:paraId="4CBF361E" w14:textId="77777777">
        <w:trPr>
          <w:trHeight w:val="464"/>
        </w:trPr>
        <w:tc>
          <w:tcPr>
            <w:tcW w:w="4611" w:type="dxa"/>
          </w:tcPr>
          <w:p w14:paraId="5C0F50D0" w14:textId="77777777" w:rsidR="00125385" w:rsidRDefault="00C25F3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Basic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Salary</w:t>
            </w:r>
          </w:p>
        </w:tc>
        <w:tc>
          <w:tcPr>
            <w:tcW w:w="5057" w:type="dxa"/>
          </w:tcPr>
          <w:p w14:paraId="529C2EE0" w14:textId="469357F4" w:rsidR="00125385" w:rsidRDefault="0091727E">
            <w:pPr>
              <w:pStyle w:val="TableParagraph"/>
              <w:ind w:right="82"/>
              <w:jc w:val="right"/>
              <w:rPr>
                <w:b/>
                <w:sz w:val="28"/>
              </w:rPr>
            </w:pPr>
            <w:r w:rsidRPr="0091727E">
              <w:rPr>
                <w:b/>
                <w:sz w:val="28"/>
              </w:rPr>
              <w:t>&lt;&lt;&lt;Earning01&gt;&gt;&gt;</w:t>
            </w:r>
          </w:p>
        </w:tc>
      </w:tr>
      <w:tr w:rsidR="00125385" w14:paraId="345C423F" w14:textId="77777777">
        <w:trPr>
          <w:trHeight w:val="464"/>
        </w:trPr>
        <w:tc>
          <w:tcPr>
            <w:tcW w:w="4611" w:type="dxa"/>
          </w:tcPr>
          <w:p w14:paraId="5E8C0892" w14:textId="77777777" w:rsidR="00125385" w:rsidRDefault="00C25F3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House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rent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allowance</w:t>
            </w:r>
          </w:p>
        </w:tc>
        <w:tc>
          <w:tcPr>
            <w:tcW w:w="5057" w:type="dxa"/>
          </w:tcPr>
          <w:p w14:paraId="3D31A38E" w14:textId="47006F14" w:rsidR="00125385" w:rsidRDefault="0091727E">
            <w:pPr>
              <w:pStyle w:val="TableParagraph"/>
              <w:ind w:right="82"/>
              <w:jc w:val="right"/>
              <w:rPr>
                <w:b/>
                <w:sz w:val="28"/>
              </w:rPr>
            </w:pPr>
            <w:r w:rsidRPr="0091727E">
              <w:rPr>
                <w:b/>
                <w:sz w:val="28"/>
              </w:rPr>
              <w:t>&lt;&lt;&lt;Earning02&gt;&gt;&gt;</w:t>
            </w:r>
          </w:p>
        </w:tc>
      </w:tr>
      <w:tr w:rsidR="00125385" w14:paraId="2EAA61B6" w14:textId="77777777">
        <w:trPr>
          <w:trHeight w:val="465"/>
        </w:trPr>
        <w:tc>
          <w:tcPr>
            <w:tcW w:w="4611" w:type="dxa"/>
          </w:tcPr>
          <w:p w14:paraId="5266458D" w14:textId="77777777" w:rsidR="00125385" w:rsidRDefault="00C25F3B">
            <w:pPr>
              <w:pStyle w:val="TableParagraph"/>
              <w:spacing w:before="70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Conveyance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allowance</w:t>
            </w:r>
          </w:p>
        </w:tc>
        <w:tc>
          <w:tcPr>
            <w:tcW w:w="5057" w:type="dxa"/>
          </w:tcPr>
          <w:p w14:paraId="388703D2" w14:textId="3F0F4CBC" w:rsidR="00125385" w:rsidRDefault="0091727E">
            <w:pPr>
              <w:pStyle w:val="TableParagraph"/>
              <w:spacing w:before="70"/>
              <w:ind w:right="82"/>
              <w:jc w:val="right"/>
              <w:rPr>
                <w:b/>
                <w:sz w:val="28"/>
              </w:rPr>
            </w:pPr>
            <w:r w:rsidRPr="0091727E">
              <w:rPr>
                <w:b/>
                <w:sz w:val="28"/>
              </w:rPr>
              <w:t>&lt;&lt;&lt;Earning03&gt;&gt;&gt;</w:t>
            </w:r>
          </w:p>
        </w:tc>
      </w:tr>
      <w:tr w:rsidR="00125385" w14:paraId="4D530D2C" w14:textId="77777777">
        <w:trPr>
          <w:trHeight w:val="467"/>
        </w:trPr>
        <w:tc>
          <w:tcPr>
            <w:tcW w:w="4611" w:type="dxa"/>
          </w:tcPr>
          <w:p w14:paraId="59735576" w14:textId="77777777" w:rsidR="00125385" w:rsidRDefault="00C25F3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Supplementary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allowance</w:t>
            </w:r>
          </w:p>
        </w:tc>
        <w:tc>
          <w:tcPr>
            <w:tcW w:w="5057" w:type="dxa"/>
          </w:tcPr>
          <w:p w14:paraId="38A2819C" w14:textId="603F37D5" w:rsidR="00125385" w:rsidRDefault="0091727E">
            <w:pPr>
              <w:pStyle w:val="TableParagraph"/>
              <w:ind w:right="82"/>
              <w:jc w:val="right"/>
              <w:rPr>
                <w:b/>
                <w:sz w:val="28"/>
              </w:rPr>
            </w:pPr>
            <w:r w:rsidRPr="0091727E">
              <w:rPr>
                <w:b/>
                <w:sz w:val="28"/>
              </w:rPr>
              <w:t>&lt;&lt;&lt;Earning04&gt;&gt;&gt;</w:t>
            </w:r>
          </w:p>
        </w:tc>
      </w:tr>
      <w:tr w:rsidR="00125385" w14:paraId="0100CD2E" w14:textId="77777777">
        <w:trPr>
          <w:trHeight w:val="464"/>
        </w:trPr>
        <w:tc>
          <w:tcPr>
            <w:tcW w:w="4611" w:type="dxa"/>
          </w:tcPr>
          <w:p w14:paraId="062D201D" w14:textId="77777777" w:rsidR="00125385" w:rsidRDefault="00C25F3B">
            <w:pPr>
              <w:pStyle w:val="TableParagraph"/>
              <w:spacing w:before="67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Food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allowance</w:t>
            </w:r>
          </w:p>
        </w:tc>
        <w:tc>
          <w:tcPr>
            <w:tcW w:w="5057" w:type="dxa"/>
          </w:tcPr>
          <w:p w14:paraId="0C35A4D2" w14:textId="58286396" w:rsidR="00125385" w:rsidRDefault="0091727E">
            <w:pPr>
              <w:pStyle w:val="TableParagraph"/>
              <w:spacing w:before="67"/>
              <w:ind w:right="82"/>
              <w:jc w:val="right"/>
              <w:rPr>
                <w:b/>
                <w:sz w:val="28"/>
              </w:rPr>
            </w:pPr>
            <w:r w:rsidRPr="0091727E">
              <w:rPr>
                <w:b/>
                <w:sz w:val="28"/>
              </w:rPr>
              <w:t>&lt;&lt;&lt;Earning05&gt;&gt;&gt;</w:t>
            </w:r>
          </w:p>
        </w:tc>
      </w:tr>
      <w:tr w:rsidR="00125385" w14:paraId="7DEA3A39" w14:textId="77777777">
        <w:trPr>
          <w:trHeight w:val="464"/>
        </w:trPr>
        <w:tc>
          <w:tcPr>
            <w:tcW w:w="4611" w:type="dxa"/>
          </w:tcPr>
          <w:p w14:paraId="16CC1CBA" w14:textId="77777777" w:rsidR="00125385" w:rsidRDefault="00C25F3B">
            <w:pPr>
              <w:pStyle w:val="TableParagraph"/>
              <w:spacing w:before="67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Cloth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W.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Allowance</w:t>
            </w:r>
          </w:p>
        </w:tc>
        <w:tc>
          <w:tcPr>
            <w:tcW w:w="5057" w:type="dxa"/>
          </w:tcPr>
          <w:p w14:paraId="2F76DC32" w14:textId="6EB73162" w:rsidR="00125385" w:rsidRDefault="0091727E">
            <w:pPr>
              <w:pStyle w:val="TableParagraph"/>
              <w:spacing w:before="67"/>
              <w:ind w:right="82"/>
              <w:jc w:val="right"/>
              <w:rPr>
                <w:b/>
                <w:sz w:val="28"/>
              </w:rPr>
            </w:pPr>
            <w:r w:rsidRPr="0091727E">
              <w:rPr>
                <w:b/>
                <w:sz w:val="28"/>
              </w:rPr>
              <w:t>&lt;&lt;&lt;Earning06&gt;&gt;&gt;</w:t>
            </w:r>
          </w:p>
        </w:tc>
      </w:tr>
      <w:tr w:rsidR="00125385" w14:paraId="7B4EE517" w14:textId="77777777">
        <w:trPr>
          <w:trHeight w:val="464"/>
        </w:trPr>
        <w:tc>
          <w:tcPr>
            <w:tcW w:w="4611" w:type="dxa"/>
          </w:tcPr>
          <w:p w14:paraId="1DC88CEA" w14:textId="77777777" w:rsidR="00125385" w:rsidRDefault="00C25F3B">
            <w:pPr>
              <w:pStyle w:val="TableParagraph"/>
              <w:spacing w:before="67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Gross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Salary</w:t>
            </w:r>
          </w:p>
        </w:tc>
        <w:tc>
          <w:tcPr>
            <w:tcW w:w="5057" w:type="dxa"/>
          </w:tcPr>
          <w:p w14:paraId="31D2B3F7" w14:textId="729BFA1F" w:rsidR="00125385" w:rsidRDefault="0091727E">
            <w:pPr>
              <w:pStyle w:val="TableParagraph"/>
              <w:spacing w:before="67"/>
              <w:ind w:right="85"/>
              <w:jc w:val="right"/>
              <w:rPr>
                <w:b/>
                <w:sz w:val="28"/>
              </w:rPr>
            </w:pPr>
            <w:r w:rsidRPr="0091727E">
              <w:rPr>
                <w:b/>
                <w:sz w:val="28"/>
              </w:rPr>
              <w:t>&lt;&lt;&lt;</w:t>
            </w:r>
            <w:proofErr w:type="spellStart"/>
            <w:r w:rsidRPr="0091727E">
              <w:rPr>
                <w:b/>
                <w:sz w:val="28"/>
              </w:rPr>
              <w:t>GrossSalary</w:t>
            </w:r>
            <w:proofErr w:type="spellEnd"/>
            <w:r w:rsidRPr="0091727E">
              <w:rPr>
                <w:b/>
                <w:sz w:val="28"/>
              </w:rPr>
              <w:t>&gt;&gt;&gt;</w:t>
            </w:r>
          </w:p>
        </w:tc>
      </w:tr>
      <w:tr w:rsidR="00125385" w14:paraId="34B8D3BE" w14:textId="77777777">
        <w:trPr>
          <w:trHeight w:val="464"/>
        </w:trPr>
        <w:tc>
          <w:tcPr>
            <w:tcW w:w="4611" w:type="dxa"/>
            <w:shd w:val="clear" w:color="auto" w:fill="ACB8C9"/>
          </w:tcPr>
          <w:p w14:paraId="1CB7A5CF" w14:textId="77777777" w:rsidR="00125385" w:rsidRDefault="00C25F3B">
            <w:pPr>
              <w:pStyle w:val="TableParagraph"/>
              <w:spacing w:before="67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Deduction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Details</w:t>
            </w:r>
          </w:p>
        </w:tc>
        <w:tc>
          <w:tcPr>
            <w:tcW w:w="5057" w:type="dxa"/>
            <w:shd w:val="clear" w:color="auto" w:fill="ACB8C9"/>
          </w:tcPr>
          <w:p w14:paraId="4C60B2D1" w14:textId="77777777" w:rsidR="00125385" w:rsidRDefault="0012538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125385" w14:paraId="4C4A12F4" w14:textId="77777777">
        <w:trPr>
          <w:trHeight w:val="464"/>
        </w:trPr>
        <w:tc>
          <w:tcPr>
            <w:tcW w:w="4611" w:type="dxa"/>
          </w:tcPr>
          <w:p w14:paraId="319FF55E" w14:textId="77777777" w:rsidR="00125385" w:rsidRDefault="00C25F3B">
            <w:pPr>
              <w:pStyle w:val="TableParagraph"/>
              <w:spacing w:before="67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Employee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PF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Contribution</w:t>
            </w:r>
          </w:p>
        </w:tc>
        <w:tc>
          <w:tcPr>
            <w:tcW w:w="5057" w:type="dxa"/>
          </w:tcPr>
          <w:p w14:paraId="6094ECB7" w14:textId="578B02B2" w:rsidR="00125385" w:rsidRDefault="0091727E">
            <w:pPr>
              <w:pStyle w:val="TableParagraph"/>
              <w:spacing w:before="67"/>
              <w:ind w:right="82"/>
              <w:jc w:val="right"/>
              <w:rPr>
                <w:b/>
                <w:sz w:val="28"/>
              </w:rPr>
            </w:pPr>
            <w:r w:rsidRPr="0091727E">
              <w:rPr>
                <w:b/>
                <w:sz w:val="28"/>
              </w:rPr>
              <w:t>&lt;&lt;&lt;Deduction01&gt;&gt;&gt;</w:t>
            </w:r>
          </w:p>
        </w:tc>
      </w:tr>
      <w:tr w:rsidR="00125385" w14:paraId="4332E437" w14:textId="77777777">
        <w:trPr>
          <w:trHeight w:val="464"/>
        </w:trPr>
        <w:tc>
          <w:tcPr>
            <w:tcW w:w="4611" w:type="dxa"/>
          </w:tcPr>
          <w:p w14:paraId="50C5F8C0" w14:textId="77777777" w:rsidR="00125385" w:rsidRDefault="00C25F3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Employee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ESI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Contribution</w:t>
            </w:r>
          </w:p>
        </w:tc>
        <w:tc>
          <w:tcPr>
            <w:tcW w:w="5057" w:type="dxa"/>
          </w:tcPr>
          <w:p w14:paraId="55E4BCFC" w14:textId="58CAA68B" w:rsidR="00125385" w:rsidRDefault="0091727E">
            <w:pPr>
              <w:pStyle w:val="TableParagraph"/>
              <w:ind w:right="82"/>
              <w:jc w:val="right"/>
              <w:rPr>
                <w:b/>
                <w:sz w:val="28"/>
              </w:rPr>
            </w:pPr>
            <w:r w:rsidRPr="0091727E">
              <w:rPr>
                <w:b/>
                <w:sz w:val="28"/>
              </w:rPr>
              <w:t>&lt;&lt;&lt;Deduction02&gt;&gt;&gt;</w:t>
            </w:r>
          </w:p>
        </w:tc>
      </w:tr>
      <w:tr w:rsidR="00125385" w14:paraId="0988848C" w14:textId="77777777">
        <w:trPr>
          <w:trHeight w:val="465"/>
        </w:trPr>
        <w:tc>
          <w:tcPr>
            <w:tcW w:w="4611" w:type="dxa"/>
            <w:shd w:val="clear" w:color="auto" w:fill="ACB8C9"/>
          </w:tcPr>
          <w:p w14:paraId="1269F590" w14:textId="77777777" w:rsidR="00125385" w:rsidRDefault="00C25F3B">
            <w:pPr>
              <w:pStyle w:val="TableParagraph"/>
              <w:spacing w:before="70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Employer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Contribution</w:t>
            </w:r>
          </w:p>
        </w:tc>
        <w:tc>
          <w:tcPr>
            <w:tcW w:w="5057" w:type="dxa"/>
            <w:shd w:val="clear" w:color="auto" w:fill="ACB8C9"/>
          </w:tcPr>
          <w:p w14:paraId="05FE5827" w14:textId="77777777" w:rsidR="00125385" w:rsidRDefault="0012538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125385" w14:paraId="11437842" w14:textId="77777777">
        <w:trPr>
          <w:trHeight w:val="464"/>
        </w:trPr>
        <w:tc>
          <w:tcPr>
            <w:tcW w:w="4611" w:type="dxa"/>
          </w:tcPr>
          <w:p w14:paraId="5551A10F" w14:textId="77777777" w:rsidR="00125385" w:rsidRDefault="00C25F3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Employer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PF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Contribution</w:t>
            </w:r>
          </w:p>
        </w:tc>
        <w:tc>
          <w:tcPr>
            <w:tcW w:w="5057" w:type="dxa"/>
          </w:tcPr>
          <w:p w14:paraId="379CB11D" w14:textId="7A44DDA0" w:rsidR="00125385" w:rsidRDefault="0091727E">
            <w:pPr>
              <w:pStyle w:val="TableParagraph"/>
              <w:ind w:right="82"/>
              <w:jc w:val="right"/>
              <w:rPr>
                <w:b/>
                <w:sz w:val="28"/>
              </w:rPr>
            </w:pPr>
            <w:r w:rsidRPr="0091727E">
              <w:rPr>
                <w:b/>
                <w:sz w:val="28"/>
              </w:rPr>
              <w:t>&lt;&lt;&lt;CTC01&gt;&gt;&gt;</w:t>
            </w:r>
          </w:p>
        </w:tc>
      </w:tr>
      <w:tr w:rsidR="00125385" w14:paraId="2ACFF537" w14:textId="77777777">
        <w:trPr>
          <w:trHeight w:val="464"/>
        </w:trPr>
        <w:tc>
          <w:tcPr>
            <w:tcW w:w="4611" w:type="dxa"/>
          </w:tcPr>
          <w:p w14:paraId="646943D5" w14:textId="77777777" w:rsidR="00125385" w:rsidRDefault="00C25F3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Employer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ESI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Contribution</w:t>
            </w:r>
          </w:p>
        </w:tc>
        <w:tc>
          <w:tcPr>
            <w:tcW w:w="5057" w:type="dxa"/>
          </w:tcPr>
          <w:p w14:paraId="355C23A3" w14:textId="46DE507E" w:rsidR="00125385" w:rsidRDefault="0091727E">
            <w:pPr>
              <w:pStyle w:val="TableParagraph"/>
              <w:ind w:right="82"/>
              <w:jc w:val="right"/>
              <w:rPr>
                <w:b/>
                <w:sz w:val="28"/>
              </w:rPr>
            </w:pPr>
            <w:r w:rsidRPr="0091727E">
              <w:rPr>
                <w:b/>
                <w:sz w:val="28"/>
              </w:rPr>
              <w:t>&lt;&lt;&lt;CTC02&gt;&gt;&gt;</w:t>
            </w:r>
          </w:p>
        </w:tc>
      </w:tr>
      <w:tr w:rsidR="00125385" w14:paraId="331529F3" w14:textId="77777777">
        <w:trPr>
          <w:trHeight w:val="464"/>
        </w:trPr>
        <w:tc>
          <w:tcPr>
            <w:tcW w:w="4611" w:type="dxa"/>
            <w:shd w:val="clear" w:color="auto" w:fill="ACB8C9"/>
          </w:tcPr>
          <w:p w14:paraId="06FF0006" w14:textId="77777777" w:rsidR="00125385" w:rsidRDefault="00C25F3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CTC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Per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Month</w:t>
            </w:r>
          </w:p>
        </w:tc>
        <w:tc>
          <w:tcPr>
            <w:tcW w:w="5057" w:type="dxa"/>
            <w:shd w:val="clear" w:color="auto" w:fill="ACB8C9"/>
          </w:tcPr>
          <w:p w14:paraId="7FB08CC4" w14:textId="090A2F75" w:rsidR="00125385" w:rsidRDefault="0091727E">
            <w:pPr>
              <w:pStyle w:val="TableParagraph"/>
              <w:ind w:right="85"/>
              <w:jc w:val="right"/>
              <w:rPr>
                <w:b/>
                <w:sz w:val="28"/>
              </w:rPr>
            </w:pPr>
            <w:r w:rsidRPr="0091727E">
              <w:rPr>
                <w:b/>
                <w:sz w:val="28"/>
              </w:rPr>
              <w:t>&lt;&lt;&lt;CTCTOTAL&gt;&gt;&gt;</w:t>
            </w:r>
          </w:p>
        </w:tc>
      </w:tr>
      <w:tr w:rsidR="00125385" w14:paraId="1ED0792C" w14:textId="77777777">
        <w:trPr>
          <w:trHeight w:val="467"/>
        </w:trPr>
        <w:tc>
          <w:tcPr>
            <w:tcW w:w="4611" w:type="dxa"/>
            <w:shd w:val="clear" w:color="auto" w:fill="ACB8C9"/>
          </w:tcPr>
          <w:p w14:paraId="4DF714BC" w14:textId="77777777" w:rsidR="00125385" w:rsidRDefault="00C25F3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CTC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Per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annum</w:t>
            </w:r>
          </w:p>
        </w:tc>
        <w:tc>
          <w:tcPr>
            <w:tcW w:w="5057" w:type="dxa"/>
            <w:shd w:val="clear" w:color="auto" w:fill="ACB8C9"/>
          </w:tcPr>
          <w:p w14:paraId="1AE358C0" w14:textId="46929F51" w:rsidR="00125385" w:rsidRDefault="00C14EB7">
            <w:pPr>
              <w:pStyle w:val="TableParagraph"/>
              <w:ind w:right="85"/>
              <w:jc w:val="right"/>
              <w:rPr>
                <w:b/>
                <w:sz w:val="28"/>
              </w:rPr>
            </w:pPr>
            <w:r w:rsidRPr="00C14EB7">
              <w:rPr>
                <w:b/>
                <w:sz w:val="28"/>
              </w:rPr>
              <w:t>&lt;&lt;&lt;</w:t>
            </w:r>
            <w:proofErr w:type="spellStart"/>
            <w:r w:rsidRPr="00C14EB7">
              <w:rPr>
                <w:b/>
                <w:sz w:val="28"/>
              </w:rPr>
              <w:t>AnnualCTCTOTAL</w:t>
            </w:r>
            <w:proofErr w:type="spellEnd"/>
            <w:r w:rsidRPr="00C14EB7">
              <w:rPr>
                <w:b/>
                <w:sz w:val="28"/>
              </w:rPr>
              <w:t>&gt;&gt;&gt;</w:t>
            </w:r>
          </w:p>
        </w:tc>
      </w:tr>
    </w:tbl>
    <w:p w14:paraId="3EC54209" w14:textId="77777777" w:rsidR="00125385" w:rsidRDefault="00125385">
      <w:pPr>
        <w:pStyle w:val="BodyText"/>
        <w:spacing w:before="11"/>
        <w:rPr>
          <w:b/>
          <w:sz w:val="35"/>
        </w:rPr>
      </w:pPr>
    </w:p>
    <w:p w14:paraId="30831DD3" w14:textId="77777777" w:rsidR="00125385" w:rsidRDefault="00C25F3B">
      <w:pPr>
        <w:spacing w:line="360" w:lineRule="auto"/>
        <w:ind w:left="440"/>
        <w:rPr>
          <w:sz w:val="24"/>
        </w:rPr>
      </w:pPr>
      <w:r>
        <w:rPr>
          <w:sz w:val="24"/>
        </w:rPr>
        <w:t>Note:</w:t>
      </w:r>
      <w:r>
        <w:rPr>
          <w:spacing w:val="46"/>
          <w:sz w:val="24"/>
        </w:rPr>
        <w:t xml:space="preserve"> </w:t>
      </w:r>
      <w:r>
        <w:rPr>
          <w:sz w:val="24"/>
        </w:rPr>
        <w:t>You</w:t>
      </w:r>
      <w:r>
        <w:rPr>
          <w:spacing w:val="46"/>
          <w:sz w:val="24"/>
        </w:rPr>
        <w:t xml:space="preserve"> </w:t>
      </w:r>
      <w:r>
        <w:rPr>
          <w:sz w:val="24"/>
        </w:rPr>
        <w:t>will</w:t>
      </w:r>
      <w:r>
        <w:rPr>
          <w:spacing w:val="47"/>
          <w:sz w:val="24"/>
        </w:rPr>
        <w:t xml:space="preserve"> </w:t>
      </w:r>
      <w:r>
        <w:rPr>
          <w:sz w:val="24"/>
        </w:rPr>
        <w:t>receive</w:t>
      </w:r>
      <w:r>
        <w:rPr>
          <w:spacing w:val="43"/>
          <w:sz w:val="24"/>
        </w:rPr>
        <w:t xml:space="preserve"> </w:t>
      </w:r>
      <w:r>
        <w:rPr>
          <w:sz w:val="24"/>
        </w:rPr>
        <w:t>salary,</w:t>
      </w:r>
      <w:r>
        <w:rPr>
          <w:spacing w:val="45"/>
          <w:sz w:val="24"/>
        </w:rPr>
        <w:t xml:space="preserve"> </w:t>
      </w:r>
      <w:r>
        <w:rPr>
          <w:sz w:val="24"/>
        </w:rPr>
        <w:t>and</w:t>
      </w:r>
      <w:r>
        <w:rPr>
          <w:spacing w:val="47"/>
          <w:sz w:val="24"/>
        </w:rPr>
        <w:t xml:space="preserve"> </w:t>
      </w:r>
      <w:r>
        <w:rPr>
          <w:sz w:val="24"/>
        </w:rPr>
        <w:t>all</w:t>
      </w:r>
      <w:r>
        <w:rPr>
          <w:spacing w:val="45"/>
          <w:sz w:val="24"/>
        </w:rPr>
        <w:t xml:space="preserve"> </w:t>
      </w:r>
      <w:r>
        <w:rPr>
          <w:sz w:val="24"/>
        </w:rPr>
        <w:t>other</w:t>
      </w:r>
      <w:r>
        <w:rPr>
          <w:spacing w:val="46"/>
          <w:sz w:val="24"/>
        </w:rPr>
        <w:t xml:space="preserve"> </w:t>
      </w:r>
      <w:r>
        <w:rPr>
          <w:sz w:val="24"/>
        </w:rPr>
        <w:t>benefits</w:t>
      </w:r>
      <w:r>
        <w:rPr>
          <w:spacing w:val="46"/>
          <w:sz w:val="24"/>
        </w:rPr>
        <w:t xml:space="preserve"> </w:t>
      </w:r>
      <w:r>
        <w:rPr>
          <w:sz w:val="24"/>
        </w:rPr>
        <w:t>forming</w:t>
      </w:r>
      <w:r>
        <w:rPr>
          <w:spacing w:val="45"/>
          <w:sz w:val="24"/>
        </w:rPr>
        <w:t xml:space="preserve"> </w:t>
      </w:r>
      <w:r>
        <w:rPr>
          <w:sz w:val="24"/>
        </w:rPr>
        <w:t>part</w:t>
      </w:r>
      <w:r>
        <w:rPr>
          <w:spacing w:val="46"/>
          <w:sz w:val="24"/>
        </w:rPr>
        <w:t xml:space="preserve"> </w:t>
      </w:r>
      <w:r>
        <w:rPr>
          <w:sz w:val="24"/>
        </w:rPr>
        <w:t>of</w:t>
      </w:r>
      <w:r>
        <w:rPr>
          <w:spacing w:val="47"/>
          <w:sz w:val="24"/>
        </w:rPr>
        <w:t xml:space="preserve"> </w:t>
      </w:r>
      <w:r>
        <w:rPr>
          <w:sz w:val="24"/>
        </w:rPr>
        <w:t>your</w:t>
      </w:r>
      <w:r>
        <w:rPr>
          <w:spacing w:val="45"/>
          <w:sz w:val="24"/>
        </w:rPr>
        <w:t xml:space="preserve"> </w:t>
      </w:r>
      <w:r>
        <w:rPr>
          <w:sz w:val="24"/>
        </w:rPr>
        <w:t>remuneration</w:t>
      </w:r>
      <w:r>
        <w:rPr>
          <w:spacing w:val="-51"/>
          <w:sz w:val="24"/>
        </w:rPr>
        <w:t xml:space="preserve"> </w:t>
      </w:r>
      <w:r>
        <w:rPr>
          <w:sz w:val="24"/>
        </w:rPr>
        <w:t>package</w:t>
      </w:r>
      <w:r>
        <w:rPr>
          <w:spacing w:val="-1"/>
          <w:sz w:val="24"/>
        </w:rPr>
        <w:t xml:space="preserve"> </w:t>
      </w:r>
      <w:r>
        <w:rPr>
          <w:sz w:val="24"/>
        </w:rPr>
        <w:t>subject</w:t>
      </w:r>
      <w:r>
        <w:rPr>
          <w:spacing w:val="-3"/>
          <w:sz w:val="24"/>
        </w:rPr>
        <w:t xml:space="preserve"> </w:t>
      </w:r>
      <w:r>
        <w:rPr>
          <w:sz w:val="24"/>
        </w:rPr>
        <w:t>to,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after,</w:t>
      </w:r>
      <w:r>
        <w:rPr>
          <w:spacing w:val="-4"/>
          <w:sz w:val="24"/>
        </w:rPr>
        <w:t xml:space="preserve"> </w:t>
      </w:r>
      <w:r>
        <w:rPr>
          <w:sz w:val="24"/>
        </w:rPr>
        <w:t>deduction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tax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source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applicable</w:t>
      </w:r>
      <w:r>
        <w:rPr>
          <w:spacing w:val="-1"/>
          <w:sz w:val="24"/>
        </w:rPr>
        <w:t xml:space="preserve"> </w:t>
      </w:r>
      <w:r>
        <w:rPr>
          <w:sz w:val="24"/>
        </w:rPr>
        <w:t>law.</w:t>
      </w:r>
    </w:p>
    <w:p w14:paraId="311BF73A" w14:textId="77777777" w:rsidR="00125385" w:rsidRDefault="00125385">
      <w:pPr>
        <w:spacing w:line="360" w:lineRule="auto"/>
        <w:rPr>
          <w:sz w:val="24"/>
        </w:rPr>
        <w:sectPr w:rsidR="00125385">
          <w:pgSz w:w="11910" w:h="16840"/>
          <w:pgMar w:top="2480" w:right="980" w:bottom="280" w:left="1000" w:header="708" w:footer="0" w:gutter="0"/>
          <w:cols w:space="720"/>
        </w:sectPr>
      </w:pPr>
    </w:p>
    <w:p w14:paraId="18E8422A" w14:textId="77777777" w:rsidR="00125385" w:rsidRDefault="00125385">
      <w:pPr>
        <w:pStyle w:val="BodyText"/>
        <w:rPr>
          <w:sz w:val="20"/>
        </w:rPr>
      </w:pPr>
    </w:p>
    <w:p w14:paraId="213F13C9" w14:textId="77777777" w:rsidR="00125385" w:rsidRDefault="00125385">
      <w:pPr>
        <w:pStyle w:val="BodyText"/>
        <w:rPr>
          <w:sz w:val="20"/>
        </w:rPr>
      </w:pPr>
    </w:p>
    <w:p w14:paraId="0BE6C749" w14:textId="77777777" w:rsidR="00125385" w:rsidRDefault="00125385">
      <w:pPr>
        <w:pStyle w:val="BodyText"/>
        <w:rPr>
          <w:sz w:val="20"/>
        </w:rPr>
      </w:pPr>
    </w:p>
    <w:p w14:paraId="2F77F704" w14:textId="77777777" w:rsidR="00125385" w:rsidRDefault="00125385">
      <w:pPr>
        <w:pStyle w:val="BodyText"/>
        <w:rPr>
          <w:sz w:val="20"/>
        </w:rPr>
      </w:pPr>
    </w:p>
    <w:p w14:paraId="284C1079" w14:textId="77777777" w:rsidR="00125385" w:rsidRDefault="00125385">
      <w:pPr>
        <w:pStyle w:val="BodyText"/>
        <w:rPr>
          <w:sz w:val="20"/>
        </w:rPr>
      </w:pPr>
    </w:p>
    <w:p w14:paraId="0920B865" w14:textId="77777777" w:rsidR="00125385" w:rsidRDefault="00125385">
      <w:pPr>
        <w:pStyle w:val="BodyText"/>
        <w:rPr>
          <w:sz w:val="20"/>
        </w:rPr>
      </w:pPr>
    </w:p>
    <w:p w14:paraId="474EA447" w14:textId="77777777" w:rsidR="00125385" w:rsidRDefault="00125385">
      <w:pPr>
        <w:pStyle w:val="BodyText"/>
        <w:rPr>
          <w:sz w:val="20"/>
        </w:rPr>
      </w:pPr>
    </w:p>
    <w:p w14:paraId="2F010A5E" w14:textId="77777777" w:rsidR="00125385" w:rsidRDefault="00125385">
      <w:pPr>
        <w:pStyle w:val="BodyText"/>
        <w:rPr>
          <w:sz w:val="20"/>
        </w:rPr>
      </w:pPr>
    </w:p>
    <w:p w14:paraId="55F77211" w14:textId="77777777" w:rsidR="00125385" w:rsidRDefault="00125385">
      <w:pPr>
        <w:pStyle w:val="BodyText"/>
        <w:rPr>
          <w:sz w:val="20"/>
        </w:rPr>
      </w:pPr>
    </w:p>
    <w:p w14:paraId="10DFDFAE" w14:textId="77777777" w:rsidR="00125385" w:rsidRDefault="00125385">
      <w:pPr>
        <w:pStyle w:val="BodyText"/>
        <w:rPr>
          <w:sz w:val="20"/>
        </w:rPr>
      </w:pPr>
    </w:p>
    <w:p w14:paraId="7794C018" w14:textId="77777777" w:rsidR="00125385" w:rsidRDefault="00125385">
      <w:pPr>
        <w:pStyle w:val="BodyText"/>
        <w:rPr>
          <w:sz w:val="20"/>
        </w:rPr>
      </w:pPr>
    </w:p>
    <w:p w14:paraId="209A472A" w14:textId="77777777" w:rsidR="00125385" w:rsidRDefault="00125385">
      <w:pPr>
        <w:pStyle w:val="BodyText"/>
        <w:rPr>
          <w:sz w:val="20"/>
        </w:rPr>
      </w:pPr>
    </w:p>
    <w:p w14:paraId="59A8E634" w14:textId="77777777" w:rsidR="00125385" w:rsidRDefault="00125385">
      <w:pPr>
        <w:pStyle w:val="BodyText"/>
        <w:rPr>
          <w:sz w:val="20"/>
        </w:rPr>
      </w:pPr>
    </w:p>
    <w:p w14:paraId="3F9451D3" w14:textId="77777777" w:rsidR="00125385" w:rsidRDefault="00C25F3B">
      <w:pPr>
        <w:pStyle w:val="Heading1"/>
        <w:spacing w:before="191"/>
      </w:pPr>
      <w:r>
        <w:t>Schedule</w:t>
      </w:r>
      <w:r>
        <w:rPr>
          <w:spacing w:val="-2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>Duties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Responsibilities</w:t>
      </w:r>
    </w:p>
    <w:p w14:paraId="3813EBF0" w14:textId="77777777" w:rsidR="00125385" w:rsidRDefault="00125385">
      <w:pPr>
        <w:pStyle w:val="BodyText"/>
        <w:rPr>
          <w:b/>
          <w:sz w:val="32"/>
        </w:rPr>
      </w:pPr>
    </w:p>
    <w:p w14:paraId="6F4F1952" w14:textId="77777777" w:rsidR="00125385" w:rsidRDefault="00C25F3B">
      <w:pPr>
        <w:pStyle w:val="Heading2"/>
        <w:spacing w:before="243"/>
      </w:pPr>
      <w:r>
        <w:t>Duties:</w:t>
      </w:r>
    </w:p>
    <w:p w14:paraId="488B5566" w14:textId="77777777" w:rsidR="00125385" w:rsidRDefault="00C25F3B">
      <w:pPr>
        <w:spacing w:before="147"/>
        <w:ind w:left="440"/>
        <w:rPr>
          <w:sz w:val="24"/>
        </w:rPr>
      </w:pP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Duties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project manager &amp;</w:t>
      </w:r>
      <w:r>
        <w:rPr>
          <w:spacing w:val="-5"/>
          <w:sz w:val="24"/>
        </w:rPr>
        <w:t xml:space="preserve"> </w:t>
      </w:r>
      <w:r>
        <w:rPr>
          <w:sz w:val="24"/>
        </w:rPr>
        <w:t>Project In charge</w:t>
      </w:r>
    </w:p>
    <w:p w14:paraId="24581893" w14:textId="77777777" w:rsidR="00125385" w:rsidRDefault="00125385">
      <w:pPr>
        <w:pStyle w:val="BodyText"/>
        <w:rPr>
          <w:sz w:val="24"/>
        </w:rPr>
      </w:pPr>
    </w:p>
    <w:p w14:paraId="62B3962B" w14:textId="77777777" w:rsidR="00125385" w:rsidRDefault="00125385">
      <w:pPr>
        <w:pStyle w:val="BodyText"/>
        <w:rPr>
          <w:sz w:val="24"/>
        </w:rPr>
      </w:pPr>
    </w:p>
    <w:p w14:paraId="1E94D680" w14:textId="77777777" w:rsidR="00125385" w:rsidRDefault="00125385">
      <w:pPr>
        <w:pStyle w:val="BodyText"/>
        <w:rPr>
          <w:sz w:val="24"/>
        </w:rPr>
      </w:pPr>
    </w:p>
    <w:p w14:paraId="4EF5AF09" w14:textId="77777777" w:rsidR="00125385" w:rsidRDefault="00125385">
      <w:pPr>
        <w:pStyle w:val="BodyText"/>
        <w:rPr>
          <w:sz w:val="24"/>
        </w:rPr>
      </w:pPr>
    </w:p>
    <w:p w14:paraId="4248D17F" w14:textId="77777777" w:rsidR="00125385" w:rsidRDefault="00125385">
      <w:pPr>
        <w:pStyle w:val="BodyText"/>
        <w:spacing w:before="11"/>
        <w:rPr>
          <w:sz w:val="23"/>
        </w:rPr>
      </w:pPr>
    </w:p>
    <w:p w14:paraId="7E99DE2F" w14:textId="77777777" w:rsidR="00125385" w:rsidRDefault="00C25F3B">
      <w:pPr>
        <w:pStyle w:val="Heading2"/>
      </w:pPr>
      <w:r>
        <w:t>Responsibilities:</w:t>
      </w:r>
    </w:p>
    <w:p w14:paraId="6FEDA43D" w14:textId="77777777" w:rsidR="00125385" w:rsidRDefault="00C25F3B">
      <w:pPr>
        <w:spacing w:before="146" w:line="362" w:lineRule="auto"/>
        <w:ind w:left="440"/>
        <w:rPr>
          <w:b/>
          <w:sz w:val="24"/>
        </w:rPr>
      </w:pPr>
      <w:r>
        <w:rPr>
          <w:b/>
          <w:sz w:val="24"/>
        </w:rPr>
        <w:t>Maintain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Project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Data,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Material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Purchase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Qty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Use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Qty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Stock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Maintain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Sheet,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Labour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Performance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sheet, Labour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Attendance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Sheet, Preparation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MIS</w:t>
      </w:r>
    </w:p>
    <w:sectPr w:rsidR="00125385">
      <w:pgSz w:w="11910" w:h="16840"/>
      <w:pgMar w:top="2480" w:right="980" w:bottom="280" w:left="10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59C812" w14:textId="77777777" w:rsidR="00361F74" w:rsidRDefault="00361F74">
      <w:r>
        <w:separator/>
      </w:r>
    </w:p>
  </w:endnote>
  <w:endnote w:type="continuationSeparator" w:id="0">
    <w:p w14:paraId="2410FA84" w14:textId="77777777" w:rsidR="00361F74" w:rsidRDefault="00361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962BA" w14:textId="77777777" w:rsidR="009974F3" w:rsidRDefault="009974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711AC" w14:textId="77777777" w:rsidR="00821D08" w:rsidRDefault="00821D08" w:rsidP="00821D08">
    <w:pPr>
      <w:ind w:right="438"/>
      <w:jc w:val="center"/>
      <w:rPr>
        <w:rFonts w:ascii="Arial Black"/>
        <w:sz w:val="31"/>
      </w:rPr>
    </w:pPr>
    <w:r>
      <w:rPr>
        <w:rFonts w:ascii="Arial Black"/>
        <w:color w:val="231F20"/>
        <w:spacing w:val="-2"/>
        <w:w w:val="85"/>
        <w:sz w:val="38"/>
      </w:rPr>
      <w:t>HEPC</w:t>
    </w:r>
    <w:r>
      <w:rPr>
        <w:rFonts w:ascii="Arial Black"/>
        <w:color w:val="231F20"/>
        <w:spacing w:val="-11"/>
        <w:w w:val="85"/>
        <w:sz w:val="38"/>
      </w:rPr>
      <w:t xml:space="preserve"> </w:t>
    </w:r>
    <w:r>
      <w:rPr>
        <w:rFonts w:ascii="Arial Black"/>
        <w:color w:val="231F20"/>
        <w:spacing w:val="-2"/>
        <w:w w:val="85"/>
        <w:sz w:val="38"/>
      </w:rPr>
      <w:t>I</w:t>
    </w:r>
    <w:r>
      <w:rPr>
        <w:rFonts w:ascii="Arial Black"/>
        <w:color w:val="231F20"/>
        <w:spacing w:val="-2"/>
        <w:w w:val="85"/>
        <w:sz w:val="31"/>
      </w:rPr>
      <w:t>NFRASTRUCTURE</w:t>
    </w:r>
    <w:r>
      <w:rPr>
        <w:rFonts w:ascii="Arial Black"/>
        <w:color w:val="231F20"/>
        <w:spacing w:val="-15"/>
        <w:sz w:val="31"/>
      </w:rPr>
      <w:t xml:space="preserve"> </w:t>
    </w:r>
    <w:r>
      <w:rPr>
        <w:rFonts w:ascii="Arial Black"/>
        <w:color w:val="231F20"/>
        <w:spacing w:val="-2"/>
        <w:w w:val="85"/>
        <w:sz w:val="38"/>
      </w:rPr>
      <w:t>P</w:t>
    </w:r>
    <w:r>
      <w:rPr>
        <w:rFonts w:ascii="Arial Black"/>
        <w:color w:val="231F20"/>
        <w:spacing w:val="-2"/>
        <w:w w:val="85"/>
        <w:sz w:val="31"/>
      </w:rPr>
      <w:t>RIVATE</w:t>
    </w:r>
    <w:r>
      <w:rPr>
        <w:rFonts w:ascii="Arial Black"/>
        <w:color w:val="231F20"/>
        <w:spacing w:val="-10"/>
        <w:sz w:val="31"/>
      </w:rPr>
      <w:t xml:space="preserve"> </w:t>
    </w:r>
    <w:r>
      <w:rPr>
        <w:rFonts w:ascii="Arial Black"/>
        <w:color w:val="231F20"/>
        <w:spacing w:val="-2"/>
        <w:w w:val="85"/>
        <w:sz w:val="38"/>
      </w:rPr>
      <w:t>L</w:t>
    </w:r>
    <w:r>
      <w:rPr>
        <w:rFonts w:ascii="Arial Black"/>
        <w:color w:val="231F20"/>
        <w:spacing w:val="-2"/>
        <w:w w:val="85"/>
        <w:sz w:val="31"/>
      </w:rPr>
      <w:t>IMITED</w:t>
    </w:r>
  </w:p>
  <w:p w14:paraId="47A29E07" w14:textId="77777777" w:rsidR="009974F3" w:rsidRDefault="00821D08" w:rsidP="009974F3">
    <w:pPr>
      <w:pStyle w:val="BodyText"/>
      <w:spacing w:before="6" w:line="312" w:lineRule="auto"/>
      <w:ind w:left="1957" w:hanging="1839"/>
      <w:jc w:val="center"/>
      <w:rPr>
        <w:color w:val="231F20"/>
      </w:rPr>
    </w:pPr>
    <w:r>
      <w:rPr>
        <w:color w:val="231F20"/>
      </w:rPr>
      <w:t xml:space="preserve">Address: - JFF- 64, Capital High Street, Phool Bagh, Bhiwadi, 301019 (Raj.) Tel.: - 01493-492100, </w:t>
    </w:r>
  </w:p>
  <w:p w14:paraId="2A1DC96E" w14:textId="670BB81A" w:rsidR="00821D08" w:rsidRDefault="00821D08" w:rsidP="009974F3">
    <w:pPr>
      <w:pStyle w:val="BodyText"/>
      <w:spacing w:before="6" w:line="312" w:lineRule="auto"/>
      <w:ind w:left="1957" w:hanging="1839"/>
      <w:jc w:val="center"/>
    </w:pPr>
    <w:r>
      <w:rPr>
        <w:color w:val="231F20"/>
      </w:rPr>
      <w:t xml:space="preserve">Web. </w:t>
    </w:r>
    <w:hyperlink r:id="rId1">
      <w:r>
        <w:rPr>
          <w:color w:val="231F20"/>
        </w:rPr>
        <w:t>www.hepcgroup.com</w:t>
      </w:r>
    </w:hyperlink>
    <w:r>
      <w:rPr>
        <w:color w:val="231F20"/>
      </w:rPr>
      <w:t xml:space="preserve"> Email </w:t>
    </w:r>
    <w:hyperlink r:id="rId2">
      <w:r>
        <w:rPr>
          <w:color w:val="231F20"/>
        </w:rPr>
        <w:t>:-info@hepcgroup.com</w:t>
      </w:r>
    </w:hyperlink>
    <w:r>
      <w:rPr>
        <w:color w:val="231F20"/>
      </w:rPr>
      <w:t xml:space="preserve"> CIN No.: - U43299RJ2023PTC087621</w:t>
    </w:r>
  </w:p>
  <w:p w14:paraId="22EE1F02" w14:textId="64F67740" w:rsidR="00821D08" w:rsidRDefault="00821D08">
    <w:pPr>
      <w:pStyle w:val="Footer"/>
    </w:pPr>
  </w:p>
  <w:p w14:paraId="2B0B6538" w14:textId="77777777" w:rsidR="00821D08" w:rsidRDefault="00821D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C7185" w14:textId="77777777" w:rsidR="009974F3" w:rsidRDefault="009974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B81A7D" w14:textId="77777777" w:rsidR="00361F74" w:rsidRDefault="00361F74">
      <w:r>
        <w:separator/>
      </w:r>
    </w:p>
  </w:footnote>
  <w:footnote w:type="continuationSeparator" w:id="0">
    <w:p w14:paraId="0C1E82ED" w14:textId="77777777" w:rsidR="00361F74" w:rsidRDefault="00361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82343" w14:textId="77777777" w:rsidR="009974F3" w:rsidRDefault="009974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4A458" w14:textId="579B3695" w:rsidR="00125385" w:rsidRPr="00821D08" w:rsidRDefault="00821D08" w:rsidP="00821D08">
    <w:pPr>
      <w:pStyle w:val="Header"/>
    </w:pPr>
    <w:r>
      <w:rPr>
        <w:rFonts w:ascii="Times New Roman"/>
        <w:b/>
        <w:i/>
        <w:noProof/>
        <w:sz w:val="20"/>
        <w:lang w:val="en-IN" w:eastAsia="en-IN"/>
      </w:rPr>
      <mc:AlternateContent>
        <mc:Choice Requires="wpg">
          <w:drawing>
            <wp:inline distT="0" distB="0" distL="0" distR="0" wp14:anchorId="7889D2DC" wp14:editId="5A6B2EDE">
              <wp:extent cx="892175" cy="892175"/>
              <wp:effectExtent l="0" t="0" r="0" b="0"/>
              <wp:docPr id="1069295609" name="Group 10692956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92175" cy="892175"/>
                        <a:chOff x="0" y="0"/>
                        <a:chExt cx="892175" cy="892175"/>
                      </a:xfrm>
                    </wpg:grpSpPr>
                    <wps:wsp>
                      <wps:cNvPr id="1077730113" name="Graphic 2"/>
                      <wps:cNvSpPr/>
                      <wps:spPr>
                        <a:xfrm>
                          <a:off x="-5" y="9"/>
                          <a:ext cx="892175" cy="892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2175" h="892175">
                              <a:moveTo>
                                <a:pt x="356908" y="681101"/>
                              </a:moveTo>
                              <a:lnTo>
                                <a:pt x="311975" y="681101"/>
                              </a:lnTo>
                              <a:lnTo>
                                <a:pt x="304774" y="707720"/>
                              </a:lnTo>
                              <a:lnTo>
                                <a:pt x="308927" y="707720"/>
                              </a:lnTo>
                              <a:lnTo>
                                <a:pt x="305511" y="720661"/>
                              </a:lnTo>
                              <a:lnTo>
                                <a:pt x="287439" y="720661"/>
                              </a:lnTo>
                              <a:lnTo>
                                <a:pt x="290855" y="707720"/>
                              </a:lnTo>
                              <a:lnTo>
                                <a:pt x="295008" y="707720"/>
                              </a:lnTo>
                              <a:lnTo>
                                <a:pt x="302209" y="681101"/>
                              </a:lnTo>
                              <a:lnTo>
                                <a:pt x="257289" y="681101"/>
                              </a:lnTo>
                              <a:lnTo>
                                <a:pt x="250088" y="707720"/>
                              </a:lnTo>
                              <a:lnTo>
                                <a:pt x="255460" y="707720"/>
                              </a:lnTo>
                              <a:lnTo>
                                <a:pt x="244462" y="748741"/>
                              </a:lnTo>
                              <a:lnTo>
                                <a:pt x="239090" y="748741"/>
                              </a:lnTo>
                              <a:lnTo>
                                <a:pt x="232016" y="775360"/>
                              </a:lnTo>
                              <a:lnTo>
                                <a:pt x="276936" y="775360"/>
                              </a:lnTo>
                              <a:lnTo>
                                <a:pt x="284022" y="748741"/>
                              </a:lnTo>
                              <a:lnTo>
                                <a:pt x="279869" y="748741"/>
                              </a:lnTo>
                              <a:lnTo>
                                <a:pt x="283286" y="736041"/>
                              </a:lnTo>
                              <a:lnTo>
                                <a:pt x="301358" y="736041"/>
                              </a:lnTo>
                              <a:lnTo>
                                <a:pt x="297942" y="748741"/>
                              </a:lnTo>
                              <a:lnTo>
                                <a:pt x="293789" y="748741"/>
                              </a:lnTo>
                              <a:lnTo>
                                <a:pt x="286715" y="775360"/>
                              </a:lnTo>
                              <a:lnTo>
                                <a:pt x="331635" y="775360"/>
                              </a:lnTo>
                              <a:lnTo>
                                <a:pt x="338721" y="748741"/>
                              </a:lnTo>
                              <a:lnTo>
                                <a:pt x="333349" y="748741"/>
                              </a:lnTo>
                              <a:lnTo>
                                <a:pt x="336740" y="736041"/>
                              </a:lnTo>
                              <a:lnTo>
                                <a:pt x="340868" y="720661"/>
                              </a:lnTo>
                              <a:lnTo>
                                <a:pt x="344335" y="707720"/>
                              </a:lnTo>
                              <a:lnTo>
                                <a:pt x="349707" y="707720"/>
                              </a:lnTo>
                              <a:lnTo>
                                <a:pt x="356908" y="681101"/>
                              </a:lnTo>
                              <a:close/>
                            </a:path>
                            <a:path w="892175" h="892175">
                              <a:moveTo>
                                <a:pt x="458978" y="681101"/>
                              </a:moveTo>
                              <a:lnTo>
                                <a:pt x="369608" y="681101"/>
                              </a:lnTo>
                              <a:lnTo>
                                <a:pt x="362407" y="707720"/>
                              </a:lnTo>
                              <a:lnTo>
                                <a:pt x="367779" y="707720"/>
                              </a:lnTo>
                              <a:lnTo>
                                <a:pt x="356793" y="748741"/>
                              </a:lnTo>
                              <a:lnTo>
                                <a:pt x="351409" y="748741"/>
                              </a:lnTo>
                              <a:lnTo>
                                <a:pt x="344335" y="775360"/>
                              </a:lnTo>
                              <a:lnTo>
                                <a:pt x="433705" y="775360"/>
                              </a:lnTo>
                              <a:lnTo>
                                <a:pt x="439534" y="753630"/>
                              </a:lnTo>
                              <a:lnTo>
                                <a:pt x="445300" y="732142"/>
                              </a:lnTo>
                              <a:lnTo>
                                <a:pt x="424180" y="732142"/>
                              </a:lnTo>
                              <a:lnTo>
                                <a:pt x="418439" y="753630"/>
                              </a:lnTo>
                              <a:lnTo>
                                <a:pt x="390245" y="753630"/>
                              </a:lnTo>
                              <a:lnTo>
                                <a:pt x="394144" y="738847"/>
                              </a:lnTo>
                              <a:lnTo>
                                <a:pt x="403910" y="738847"/>
                              </a:lnTo>
                              <a:lnTo>
                                <a:pt x="402564" y="743864"/>
                              </a:lnTo>
                              <a:lnTo>
                                <a:pt x="411238" y="743864"/>
                              </a:lnTo>
                              <a:lnTo>
                                <a:pt x="412584" y="738847"/>
                              </a:lnTo>
                              <a:lnTo>
                                <a:pt x="418668" y="716267"/>
                              </a:lnTo>
                              <a:lnTo>
                                <a:pt x="419658" y="712609"/>
                              </a:lnTo>
                              <a:lnTo>
                                <a:pt x="410997" y="712609"/>
                              </a:lnTo>
                              <a:lnTo>
                                <a:pt x="410019" y="716267"/>
                              </a:lnTo>
                              <a:lnTo>
                                <a:pt x="400253" y="716267"/>
                              </a:lnTo>
                              <a:lnTo>
                                <a:pt x="403783" y="702843"/>
                              </a:lnTo>
                              <a:lnTo>
                                <a:pt x="431990" y="702843"/>
                              </a:lnTo>
                              <a:lnTo>
                                <a:pt x="426745" y="722376"/>
                              </a:lnTo>
                              <a:lnTo>
                                <a:pt x="447865" y="722376"/>
                              </a:lnTo>
                              <a:lnTo>
                                <a:pt x="453123" y="702843"/>
                              </a:lnTo>
                              <a:lnTo>
                                <a:pt x="458978" y="681101"/>
                              </a:lnTo>
                              <a:close/>
                            </a:path>
                            <a:path w="892175" h="892175">
                              <a:moveTo>
                                <a:pt x="531380" y="586409"/>
                              </a:moveTo>
                              <a:lnTo>
                                <a:pt x="485254" y="582282"/>
                              </a:lnTo>
                              <a:lnTo>
                                <a:pt x="441833" y="570357"/>
                              </a:lnTo>
                              <a:lnTo>
                                <a:pt x="401866" y="551370"/>
                              </a:lnTo>
                              <a:lnTo>
                                <a:pt x="366052" y="526059"/>
                              </a:lnTo>
                              <a:lnTo>
                                <a:pt x="335127" y="495122"/>
                              </a:lnTo>
                              <a:lnTo>
                                <a:pt x="309803" y="459308"/>
                              </a:lnTo>
                              <a:lnTo>
                                <a:pt x="290830" y="419328"/>
                              </a:lnTo>
                              <a:lnTo>
                                <a:pt x="278904" y="375920"/>
                              </a:lnTo>
                              <a:lnTo>
                                <a:pt x="274777" y="329793"/>
                              </a:lnTo>
                              <a:lnTo>
                                <a:pt x="232016" y="329793"/>
                              </a:lnTo>
                              <a:lnTo>
                                <a:pt x="235927" y="378345"/>
                              </a:lnTo>
                              <a:lnTo>
                                <a:pt x="247281" y="424421"/>
                              </a:lnTo>
                              <a:lnTo>
                                <a:pt x="265430" y="467372"/>
                              </a:lnTo>
                              <a:lnTo>
                                <a:pt x="289775" y="506603"/>
                              </a:lnTo>
                              <a:lnTo>
                                <a:pt x="319697" y="541489"/>
                              </a:lnTo>
                              <a:lnTo>
                                <a:pt x="354571" y="571411"/>
                              </a:lnTo>
                              <a:lnTo>
                                <a:pt x="393801" y="595769"/>
                              </a:lnTo>
                              <a:lnTo>
                                <a:pt x="436753" y="613918"/>
                              </a:lnTo>
                              <a:lnTo>
                                <a:pt x="482815" y="625259"/>
                              </a:lnTo>
                              <a:lnTo>
                                <a:pt x="531380" y="629183"/>
                              </a:lnTo>
                              <a:lnTo>
                                <a:pt x="531380" y="586409"/>
                              </a:lnTo>
                              <a:close/>
                            </a:path>
                            <a:path w="892175" h="892175">
                              <a:moveTo>
                                <a:pt x="531380" y="115976"/>
                              </a:moveTo>
                              <a:lnTo>
                                <a:pt x="482346" y="121615"/>
                              </a:lnTo>
                              <a:lnTo>
                                <a:pt x="437337" y="137706"/>
                              </a:lnTo>
                              <a:lnTo>
                                <a:pt x="397637" y="162941"/>
                              </a:lnTo>
                              <a:lnTo>
                                <a:pt x="364515" y="196062"/>
                              </a:lnTo>
                              <a:lnTo>
                                <a:pt x="339280" y="235750"/>
                              </a:lnTo>
                              <a:lnTo>
                                <a:pt x="323189" y="280758"/>
                              </a:lnTo>
                              <a:lnTo>
                                <a:pt x="317550" y="329793"/>
                              </a:lnTo>
                              <a:lnTo>
                                <a:pt x="323189" y="378828"/>
                              </a:lnTo>
                              <a:lnTo>
                                <a:pt x="339280" y="423837"/>
                              </a:lnTo>
                              <a:lnTo>
                                <a:pt x="364515" y="463550"/>
                              </a:lnTo>
                              <a:lnTo>
                                <a:pt x="397637" y="496671"/>
                              </a:lnTo>
                              <a:lnTo>
                                <a:pt x="437337" y="521906"/>
                              </a:lnTo>
                              <a:lnTo>
                                <a:pt x="482346" y="537997"/>
                              </a:lnTo>
                              <a:lnTo>
                                <a:pt x="531380" y="543648"/>
                              </a:lnTo>
                              <a:lnTo>
                                <a:pt x="531380" y="500875"/>
                              </a:lnTo>
                              <a:lnTo>
                                <a:pt x="485902" y="494766"/>
                              </a:lnTo>
                              <a:lnTo>
                                <a:pt x="445033" y="477520"/>
                              </a:lnTo>
                              <a:lnTo>
                                <a:pt x="410413" y="450773"/>
                              </a:lnTo>
                              <a:lnTo>
                                <a:pt x="383667" y="416140"/>
                              </a:lnTo>
                              <a:lnTo>
                                <a:pt x="366420" y="375272"/>
                              </a:lnTo>
                              <a:lnTo>
                                <a:pt x="360311" y="329793"/>
                              </a:lnTo>
                              <a:lnTo>
                                <a:pt x="366420" y="284327"/>
                              </a:lnTo>
                              <a:lnTo>
                                <a:pt x="383667" y="243471"/>
                              </a:lnTo>
                              <a:lnTo>
                                <a:pt x="410413" y="208851"/>
                              </a:lnTo>
                              <a:lnTo>
                                <a:pt x="445033" y="182105"/>
                              </a:lnTo>
                              <a:lnTo>
                                <a:pt x="485902" y="164858"/>
                              </a:lnTo>
                              <a:lnTo>
                                <a:pt x="531380" y="158737"/>
                              </a:lnTo>
                              <a:lnTo>
                                <a:pt x="531380" y="115976"/>
                              </a:lnTo>
                              <a:close/>
                            </a:path>
                            <a:path w="892175" h="892175">
                              <a:moveTo>
                                <a:pt x="556768" y="686485"/>
                              </a:moveTo>
                              <a:lnTo>
                                <a:pt x="551510" y="681101"/>
                              </a:lnTo>
                              <a:lnTo>
                                <a:pt x="516712" y="681101"/>
                              </a:lnTo>
                              <a:lnTo>
                                <a:pt x="516712" y="704176"/>
                              </a:lnTo>
                              <a:lnTo>
                                <a:pt x="516712" y="706983"/>
                              </a:lnTo>
                              <a:lnTo>
                                <a:pt x="516470" y="708088"/>
                              </a:lnTo>
                              <a:lnTo>
                                <a:pt x="511365" y="727252"/>
                              </a:lnTo>
                              <a:lnTo>
                                <a:pt x="510489" y="730427"/>
                              </a:lnTo>
                              <a:lnTo>
                                <a:pt x="507682" y="732015"/>
                              </a:lnTo>
                              <a:lnTo>
                                <a:pt x="500354" y="732015"/>
                              </a:lnTo>
                              <a:lnTo>
                                <a:pt x="508177" y="702957"/>
                              </a:lnTo>
                              <a:lnTo>
                                <a:pt x="515010" y="702957"/>
                              </a:lnTo>
                              <a:lnTo>
                                <a:pt x="516712" y="704176"/>
                              </a:lnTo>
                              <a:lnTo>
                                <a:pt x="516712" y="681101"/>
                              </a:lnTo>
                              <a:lnTo>
                                <a:pt x="471551" y="681101"/>
                              </a:lnTo>
                              <a:lnTo>
                                <a:pt x="464350" y="707720"/>
                              </a:lnTo>
                              <a:lnTo>
                                <a:pt x="469722" y="707720"/>
                              </a:lnTo>
                              <a:lnTo>
                                <a:pt x="458724" y="748741"/>
                              </a:lnTo>
                              <a:lnTo>
                                <a:pt x="453364" y="748741"/>
                              </a:lnTo>
                              <a:lnTo>
                                <a:pt x="446278" y="775360"/>
                              </a:lnTo>
                              <a:lnTo>
                                <a:pt x="495350" y="775360"/>
                              </a:lnTo>
                              <a:lnTo>
                                <a:pt x="499872" y="758507"/>
                              </a:lnTo>
                              <a:lnTo>
                                <a:pt x="493280" y="758507"/>
                              </a:lnTo>
                              <a:lnTo>
                                <a:pt x="495846" y="748741"/>
                              </a:lnTo>
                              <a:lnTo>
                                <a:pt x="523684" y="748741"/>
                              </a:lnTo>
                              <a:lnTo>
                                <a:pt x="531812" y="747344"/>
                              </a:lnTo>
                              <a:lnTo>
                                <a:pt x="555053" y="702957"/>
                              </a:lnTo>
                              <a:lnTo>
                                <a:pt x="556158" y="698931"/>
                              </a:lnTo>
                              <a:lnTo>
                                <a:pt x="556641" y="697217"/>
                              </a:lnTo>
                              <a:lnTo>
                                <a:pt x="556768" y="686485"/>
                              </a:lnTo>
                              <a:close/>
                            </a:path>
                            <a:path w="892175" h="892175">
                              <a:moveTo>
                                <a:pt x="659688" y="681101"/>
                              </a:moveTo>
                              <a:lnTo>
                                <a:pt x="633679" y="681101"/>
                              </a:lnTo>
                              <a:lnTo>
                                <a:pt x="631609" y="688670"/>
                              </a:lnTo>
                              <a:lnTo>
                                <a:pt x="626224" y="688670"/>
                              </a:lnTo>
                              <a:lnTo>
                                <a:pt x="625500" y="684644"/>
                              </a:lnTo>
                              <a:lnTo>
                                <a:pt x="620610" y="680491"/>
                              </a:lnTo>
                              <a:lnTo>
                                <a:pt x="595591" y="680491"/>
                              </a:lnTo>
                              <a:lnTo>
                                <a:pt x="565683" y="705396"/>
                              </a:lnTo>
                              <a:lnTo>
                                <a:pt x="552856" y="753630"/>
                              </a:lnTo>
                              <a:lnTo>
                                <a:pt x="552246" y="755700"/>
                              </a:lnTo>
                              <a:lnTo>
                                <a:pt x="551878" y="757783"/>
                              </a:lnTo>
                              <a:lnTo>
                                <a:pt x="551878" y="769988"/>
                              </a:lnTo>
                              <a:lnTo>
                                <a:pt x="558723" y="775728"/>
                              </a:lnTo>
                              <a:lnTo>
                                <a:pt x="612800" y="775728"/>
                              </a:lnTo>
                              <a:lnTo>
                                <a:pt x="644664" y="737019"/>
                              </a:lnTo>
                              <a:lnTo>
                                <a:pt x="607796" y="737019"/>
                              </a:lnTo>
                              <a:lnTo>
                                <a:pt x="604380" y="749846"/>
                              </a:lnTo>
                              <a:lnTo>
                                <a:pt x="603402" y="753376"/>
                              </a:lnTo>
                              <a:lnTo>
                                <a:pt x="601319" y="754964"/>
                              </a:lnTo>
                              <a:lnTo>
                                <a:pt x="595960" y="754964"/>
                              </a:lnTo>
                              <a:lnTo>
                                <a:pt x="595210" y="753376"/>
                              </a:lnTo>
                              <a:lnTo>
                                <a:pt x="595096" y="749350"/>
                              </a:lnTo>
                              <a:lnTo>
                                <a:pt x="595960" y="746912"/>
                              </a:lnTo>
                              <a:lnTo>
                                <a:pt x="607034" y="705396"/>
                              </a:lnTo>
                              <a:lnTo>
                                <a:pt x="607682" y="703084"/>
                              </a:lnTo>
                              <a:lnTo>
                                <a:pt x="609752" y="701497"/>
                              </a:lnTo>
                              <a:lnTo>
                                <a:pt x="614387" y="701497"/>
                              </a:lnTo>
                              <a:lnTo>
                                <a:pt x="616216" y="702589"/>
                              </a:lnTo>
                              <a:lnTo>
                                <a:pt x="616216" y="705523"/>
                              </a:lnTo>
                              <a:lnTo>
                                <a:pt x="615975" y="706628"/>
                              </a:lnTo>
                              <a:lnTo>
                                <a:pt x="610362" y="727252"/>
                              </a:lnTo>
                              <a:lnTo>
                                <a:pt x="647230" y="727252"/>
                              </a:lnTo>
                              <a:lnTo>
                                <a:pt x="654177" y="701497"/>
                              </a:lnTo>
                              <a:lnTo>
                                <a:pt x="657644" y="688670"/>
                              </a:lnTo>
                              <a:lnTo>
                                <a:pt x="659688" y="681101"/>
                              </a:lnTo>
                              <a:close/>
                            </a:path>
                            <a:path w="892175" h="892175">
                              <a:moveTo>
                                <a:pt x="659688" y="329793"/>
                              </a:moveTo>
                              <a:lnTo>
                                <a:pt x="649605" y="279857"/>
                              </a:lnTo>
                              <a:lnTo>
                                <a:pt x="622109" y="239077"/>
                              </a:lnTo>
                              <a:lnTo>
                                <a:pt x="581329" y="211582"/>
                              </a:lnTo>
                              <a:lnTo>
                                <a:pt x="531380" y="201510"/>
                              </a:lnTo>
                              <a:lnTo>
                                <a:pt x="481431" y="211582"/>
                              </a:lnTo>
                              <a:lnTo>
                                <a:pt x="440651" y="239077"/>
                              </a:lnTo>
                              <a:lnTo>
                                <a:pt x="413156" y="279857"/>
                              </a:lnTo>
                              <a:lnTo>
                                <a:pt x="403085" y="329793"/>
                              </a:lnTo>
                              <a:lnTo>
                                <a:pt x="413156" y="379742"/>
                              </a:lnTo>
                              <a:lnTo>
                                <a:pt x="440651" y="420522"/>
                              </a:lnTo>
                              <a:lnTo>
                                <a:pt x="481431" y="448030"/>
                              </a:lnTo>
                              <a:lnTo>
                                <a:pt x="531380" y="458114"/>
                              </a:lnTo>
                              <a:lnTo>
                                <a:pt x="531380" y="329806"/>
                              </a:lnTo>
                              <a:lnTo>
                                <a:pt x="659688" y="329793"/>
                              </a:lnTo>
                              <a:close/>
                            </a:path>
                            <a:path w="892175" h="892175">
                              <a:moveTo>
                                <a:pt x="891692" y="445846"/>
                              </a:moveTo>
                              <a:lnTo>
                                <a:pt x="889076" y="397332"/>
                              </a:lnTo>
                              <a:lnTo>
                                <a:pt x="881392" y="350316"/>
                              </a:lnTo>
                              <a:lnTo>
                                <a:pt x="869467" y="307022"/>
                              </a:lnTo>
                              <a:lnTo>
                                <a:pt x="869467" y="445846"/>
                              </a:lnTo>
                              <a:lnTo>
                                <a:pt x="866609" y="495185"/>
                              </a:lnTo>
                              <a:lnTo>
                                <a:pt x="858253" y="542861"/>
                              </a:lnTo>
                              <a:lnTo>
                                <a:pt x="844727" y="588568"/>
                              </a:lnTo>
                              <a:lnTo>
                                <a:pt x="826338" y="631977"/>
                              </a:lnTo>
                              <a:lnTo>
                                <a:pt x="803414" y="672782"/>
                              </a:lnTo>
                              <a:lnTo>
                                <a:pt x="776287" y="710641"/>
                              </a:lnTo>
                              <a:lnTo>
                                <a:pt x="745248" y="745248"/>
                              </a:lnTo>
                              <a:lnTo>
                                <a:pt x="710641" y="776287"/>
                              </a:lnTo>
                              <a:lnTo>
                                <a:pt x="672782" y="803427"/>
                              </a:lnTo>
                              <a:lnTo>
                                <a:pt x="631977" y="826338"/>
                              </a:lnTo>
                              <a:lnTo>
                                <a:pt x="588568" y="844727"/>
                              </a:lnTo>
                              <a:lnTo>
                                <a:pt x="542861" y="858253"/>
                              </a:lnTo>
                              <a:lnTo>
                                <a:pt x="495185" y="866609"/>
                              </a:lnTo>
                              <a:lnTo>
                                <a:pt x="445846" y="869467"/>
                              </a:lnTo>
                              <a:lnTo>
                                <a:pt x="396519" y="866609"/>
                              </a:lnTo>
                              <a:lnTo>
                                <a:pt x="348830" y="858253"/>
                              </a:lnTo>
                              <a:lnTo>
                                <a:pt x="303123" y="844727"/>
                              </a:lnTo>
                              <a:lnTo>
                                <a:pt x="259715" y="826338"/>
                              </a:lnTo>
                              <a:lnTo>
                                <a:pt x="218922" y="803414"/>
                              </a:lnTo>
                              <a:lnTo>
                                <a:pt x="181051" y="776287"/>
                              </a:lnTo>
                              <a:lnTo>
                                <a:pt x="146443" y="745248"/>
                              </a:lnTo>
                              <a:lnTo>
                                <a:pt x="115417" y="710641"/>
                              </a:lnTo>
                              <a:lnTo>
                                <a:pt x="88277" y="672782"/>
                              </a:lnTo>
                              <a:lnTo>
                                <a:pt x="65354" y="631977"/>
                              </a:lnTo>
                              <a:lnTo>
                                <a:pt x="46964" y="588568"/>
                              </a:lnTo>
                              <a:lnTo>
                                <a:pt x="33439" y="542861"/>
                              </a:lnTo>
                              <a:lnTo>
                                <a:pt x="25082" y="495185"/>
                              </a:lnTo>
                              <a:lnTo>
                                <a:pt x="22237" y="445846"/>
                              </a:lnTo>
                              <a:lnTo>
                                <a:pt x="25082" y="396519"/>
                              </a:lnTo>
                              <a:lnTo>
                                <a:pt x="33439" y="348830"/>
                              </a:lnTo>
                              <a:lnTo>
                                <a:pt x="46964" y="303123"/>
                              </a:lnTo>
                              <a:lnTo>
                                <a:pt x="65354" y="259715"/>
                              </a:lnTo>
                              <a:lnTo>
                                <a:pt x="88277" y="218922"/>
                              </a:lnTo>
                              <a:lnTo>
                                <a:pt x="115417" y="181051"/>
                              </a:lnTo>
                              <a:lnTo>
                                <a:pt x="146443" y="146443"/>
                              </a:lnTo>
                              <a:lnTo>
                                <a:pt x="181051" y="115417"/>
                              </a:lnTo>
                              <a:lnTo>
                                <a:pt x="218922" y="88277"/>
                              </a:lnTo>
                              <a:lnTo>
                                <a:pt x="259715" y="65354"/>
                              </a:lnTo>
                              <a:lnTo>
                                <a:pt x="303136" y="46964"/>
                              </a:lnTo>
                              <a:lnTo>
                                <a:pt x="348830" y="33439"/>
                              </a:lnTo>
                              <a:lnTo>
                                <a:pt x="396519" y="25095"/>
                              </a:lnTo>
                              <a:lnTo>
                                <a:pt x="445846" y="22237"/>
                              </a:lnTo>
                              <a:lnTo>
                                <a:pt x="495185" y="25095"/>
                              </a:lnTo>
                              <a:lnTo>
                                <a:pt x="542861" y="33439"/>
                              </a:lnTo>
                              <a:lnTo>
                                <a:pt x="588568" y="46964"/>
                              </a:lnTo>
                              <a:lnTo>
                                <a:pt x="631977" y="65354"/>
                              </a:lnTo>
                              <a:lnTo>
                                <a:pt x="672782" y="88277"/>
                              </a:lnTo>
                              <a:lnTo>
                                <a:pt x="710641" y="115417"/>
                              </a:lnTo>
                              <a:lnTo>
                                <a:pt x="745248" y="146443"/>
                              </a:lnTo>
                              <a:lnTo>
                                <a:pt x="776287" y="181051"/>
                              </a:lnTo>
                              <a:lnTo>
                                <a:pt x="803414" y="218922"/>
                              </a:lnTo>
                              <a:lnTo>
                                <a:pt x="826338" y="259715"/>
                              </a:lnTo>
                              <a:lnTo>
                                <a:pt x="844727" y="303123"/>
                              </a:lnTo>
                              <a:lnTo>
                                <a:pt x="858253" y="348830"/>
                              </a:lnTo>
                              <a:lnTo>
                                <a:pt x="866609" y="396519"/>
                              </a:lnTo>
                              <a:lnTo>
                                <a:pt x="869467" y="445846"/>
                              </a:lnTo>
                              <a:lnTo>
                                <a:pt x="869467" y="307022"/>
                              </a:lnTo>
                              <a:lnTo>
                                <a:pt x="851954" y="261874"/>
                              </a:lnTo>
                              <a:lnTo>
                                <a:pt x="830732" y="220992"/>
                              </a:lnTo>
                              <a:lnTo>
                                <a:pt x="805561" y="182702"/>
                              </a:lnTo>
                              <a:lnTo>
                                <a:pt x="776693" y="147281"/>
                              </a:lnTo>
                              <a:lnTo>
                                <a:pt x="744410" y="114998"/>
                              </a:lnTo>
                              <a:lnTo>
                                <a:pt x="708990" y="86131"/>
                              </a:lnTo>
                              <a:lnTo>
                                <a:pt x="670699" y="60960"/>
                              </a:lnTo>
                              <a:lnTo>
                                <a:pt x="629818" y="39738"/>
                              </a:lnTo>
                              <a:lnTo>
                                <a:pt x="586625" y="22758"/>
                              </a:lnTo>
                              <a:lnTo>
                                <a:pt x="584695" y="22237"/>
                              </a:lnTo>
                              <a:lnTo>
                                <a:pt x="541375" y="10299"/>
                              </a:lnTo>
                              <a:lnTo>
                                <a:pt x="494360" y="2616"/>
                              </a:lnTo>
                              <a:lnTo>
                                <a:pt x="445846" y="0"/>
                              </a:lnTo>
                              <a:lnTo>
                                <a:pt x="397332" y="2616"/>
                              </a:lnTo>
                              <a:lnTo>
                                <a:pt x="350316" y="10299"/>
                              </a:lnTo>
                              <a:lnTo>
                                <a:pt x="305079" y="22758"/>
                              </a:lnTo>
                              <a:lnTo>
                                <a:pt x="261874" y="39738"/>
                              </a:lnTo>
                              <a:lnTo>
                                <a:pt x="220992" y="60960"/>
                              </a:lnTo>
                              <a:lnTo>
                                <a:pt x="182702" y="86131"/>
                              </a:lnTo>
                              <a:lnTo>
                                <a:pt x="147281" y="114998"/>
                              </a:lnTo>
                              <a:lnTo>
                                <a:pt x="114998" y="147281"/>
                              </a:lnTo>
                              <a:lnTo>
                                <a:pt x="86131" y="182702"/>
                              </a:lnTo>
                              <a:lnTo>
                                <a:pt x="60960" y="220992"/>
                              </a:lnTo>
                              <a:lnTo>
                                <a:pt x="39738" y="261874"/>
                              </a:lnTo>
                              <a:lnTo>
                                <a:pt x="22771" y="305079"/>
                              </a:lnTo>
                              <a:lnTo>
                                <a:pt x="10299" y="350316"/>
                              </a:lnTo>
                              <a:lnTo>
                                <a:pt x="2616" y="397332"/>
                              </a:lnTo>
                              <a:lnTo>
                                <a:pt x="0" y="445846"/>
                              </a:lnTo>
                              <a:lnTo>
                                <a:pt x="2616" y="494360"/>
                              </a:lnTo>
                              <a:lnTo>
                                <a:pt x="10299" y="541375"/>
                              </a:lnTo>
                              <a:lnTo>
                                <a:pt x="22771" y="586625"/>
                              </a:lnTo>
                              <a:lnTo>
                                <a:pt x="39738" y="629818"/>
                              </a:lnTo>
                              <a:lnTo>
                                <a:pt x="60960" y="670699"/>
                              </a:lnTo>
                              <a:lnTo>
                                <a:pt x="86131" y="708990"/>
                              </a:lnTo>
                              <a:lnTo>
                                <a:pt x="114998" y="744410"/>
                              </a:lnTo>
                              <a:lnTo>
                                <a:pt x="147281" y="776693"/>
                              </a:lnTo>
                              <a:lnTo>
                                <a:pt x="182702" y="805561"/>
                              </a:lnTo>
                              <a:lnTo>
                                <a:pt x="220992" y="830745"/>
                              </a:lnTo>
                              <a:lnTo>
                                <a:pt x="261874" y="851954"/>
                              </a:lnTo>
                              <a:lnTo>
                                <a:pt x="305079" y="868934"/>
                              </a:lnTo>
                              <a:lnTo>
                                <a:pt x="350316" y="881392"/>
                              </a:lnTo>
                              <a:lnTo>
                                <a:pt x="397332" y="889076"/>
                              </a:lnTo>
                              <a:lnTo>
                                <a:pt x="445846" y="891692"/>
                              </a:lnTo>
                              <a:lnTo>
                                <a:pt x="494360" y="889076"/>
                              </a:lnTo>
                              <a:lnTo>
                                <a:pt x="541375" y="881392"/>
                              </a:lnTo>
                              <a:lnTo>
                                <a:pt x="584682" y="869467"/>
                              </a:lnTo>
                              <a:lnTo>
                                <a:pt x="586625" y="868934"/>
                              </a:lnTo>
                              <a:lnTo>
                                <a:pt x="629818" y="851954"/>
                              </a:lnTo>
                              <a:lnTo>
                                <a:pt x="670699" y="830745"/>
                              </a:lnTo>
                              <a:lnTo>
                                <a:pt x="708990" y="805561"/>
                              </a:lnTo>
                              <a:lnTo>
                                <a:pt x="744410" y="776693"/>
                              </a:lnTo>
                              <a:lnTo>
                                <a:pt x="776693" y="744410"/>
                              </a:lnTo>
                              <a:lnTo>
                                <a:pt x="805561" y="708990"/>
                              </a:lnTo>
                              <a:lnTo>
                                <a:pt x="830732" y="670699"/>
                              </a:lnTo>
                              <a:lnTo>
                                <a:pt x="851954" y="629818"/>
                              </a:lnTo>
                              <a:lnTo>
                                <a:pt x="868934" y="586625"/>
                              </a:lnTo>
                              <a:lnTo>
                                <a:pt x="881392" y="541375"/>
                              </a:lnTo>
                              <a:lnTo>
                                <a:pt x="889076" y="494360"/>
                              </a:lnTo>
                              <a:lnTo>
                                <a:pt x="891692" y="4458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C6E7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3EF937CA" id="Group 1069295609" o:spid="_x0000_s1026" style="width:70.25pt;height:70.25pt;mso-position-horizontal-relative:char;mso-position-vertical-relative:line" coordsize="8921,8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KCqwwwAAKs+AAAOAAAAZHJzL2Uyb0RvYy54bWy0W9tuG0cSfV9g/4Hge6y+XwTLwcJJjAWC&#10;JECy2Geaoi5YisMd0pbz93u6u3pmZEfVrTjrB83IOixWV526dPXM628/PexXH3fj6X44XK3lK7Fe&#10;7Q7b4fr+cHu1/tdvP3wT1qvTeXO43uyHw+5q/fvutP72zd//9vrxeLlTw92wv96NKwg5nC4fj1fr&#10;u/P5eHlxcdre7R42p1fDcXfAH2+G8WFzxq/j7cX1uHmE9If9hRLCXTwO4/VxHLa70wn/+1354/pN&#10;ln9zs9uef765Oe3Oq/3VGrqd888x/3yffl68eb25vB03x7v7Lamx+RNaPGzuD/jSSdR3m/Nm9WG8&#10;/0LUw/12HE7DzfnVdni4GG5u7re7vAasRorPVvNuHD4c81puLx9vj5OZYNrP7PSnxW5/+vjLuLq/&#10;hu+EiypaJ+J6ddg8wFf561eL/4exHo+3l/jMu/H46/GXsawYtz8O2/+c8OeLz/+efr+dwZ9uxof0&#10;ISx89Sl74ffJC7tP59UW/xmikt6uV1v8ie6zl7Z3cOUXn9refc9+7mJzWb40qzap8ngE306zSU9f&#10;Z9Jf7zbHXfbUKZlnMqn3Xgsp9WzSwjSViJd0ADgZkn47kU0/M9M3sAaMEQtbeTtN691cbj+czu92&#10;Qzb45uOPp3M24+11vdvc1bvtp0O9HREyKVj2OVjO6xWCZVyvECzvy9cfN+f0ueTFdLt6nLy0uptu&#10;018fho+734aMOye3aeuiQDrASlyQUsgkD+rOuP3hCV7KmHjwOb6i6vVYpAvjvcloL7xXObQhvaLq&#10;taLBLN+PtlbKglbCuap5lVmvRbYK3mgEEfSGGk00bGLLKjv0RoAKsmEHWgulUjj3WVBZr8IL0FCk&#10;eLNDE2Wtcci/ySZt7yhjjFMFbWDNhr11FJFk96CRaF2R7a2GUoWF1Yf1Sr70Lup+dDCweLfePgZH&#10;POnQO2gVSBNo3bAJko625J02WkUfTb/eUXviie/R23lJ/G7bW2vp9AvQwSuKy7YmGv9Mt721dt4Q&#10;q9oW1EYER/Zux7w2RtdVtqMBSiNmemPnuSxbeb3dD6ddoXxK3y9P48aG6F+Sxl10f5T2q0L1SonZ&#10;KfOCxToUWHJphyGt8xGlOCWhDrpYaSh59qAXLm3THO73opvmqCZWU2lDxtJ8yjLGalGJqyTimktw&#10;RhkZ+tEyTKWtrQnysjK0yh60kYZWqUMwntdb6Cir3h1oZR3JNjrglrWJlEpTMPeglQ39esvgaqKQ&#10;TrnGKmV0NY1LlVpzXm8RIyWKLrSQFDsdmgihLMVODxolgtBCgTO83lrGWsA70DBaZZVS2jtetvHB&#10;EQc70FbD9ZRq23o/kwlrRvvqVAttNAWnBWkn9z/XMZtglS1UtEGp0Ah9RL4ui7VeaNugokjMzaZB&#10;M4z0xZpdOyds6SgseGt54qIYSurGTcQtr7cWMYiit7FRo7ZwQaHQXyNjpqRvZEQPxaPR2YhiQe1t&#10;bOwilMeeowScTj0UT3Olp86zC42vJ9mIJTCeXaVB7146IWR0g6aIRTtrqk2c1563NzYFnvZhFtsZ&#10;mJ6TjVh2lIQsEjoaRRZtjfVFb1wNNlksOiIcCB0tWnMWbdDBUcpyEtWC97wJMGBJFE4hjHjZi8h0&#10;CqJ5myzQT+L4/5EopLRxyonPJwqlTQlmqaTDujmzG+3Rr+QQQuB7wWdcja+vaNimtVFxxpLZQRyB&#10;XR+nidZRUUJUSFi2kYSUlrRRwac8CikrG0MnCEyJoiM89SwbpQ7c4WXPehu0FjAPq8lsE4PdUGuV&#10;s71NdNhssbIXvrRKxoYvERSVJ1b71Fxwei9pjuAzvE2WaIwSkGE42Sht6CZLGo/GoxKxaGMFlTZk&#10;aNtI40ZiO10LCrYRfDDDfbAyFRSHPQKrCbAGX59ZBUUaqRYbTU2Dph4OzrJTr4Jqwdlkobcy2rR4&#10;MttEYc5jG6ya7S2DktjacJosfCnBkkZcLngibUC1YmUv0ctM+NelWmwiqYF36MlCXepzqRbNkqWN&#10;ypOpZ1WoXsv210oEcKH5y9AeFJ7SfpVZr1/IRg6PrZoF16DJy5tlEdKoj3MpxqN6arM96mcDLVJj&#10;kGVrYRrEtQIGp+lUaqGqxevq6pVWKdDK1u1YBzpI6uC8wHC1QS5pcUhDNulAT758mXc6PI/wBbGy&#10;Jj1oZzSVto7pq0H/VqeY7aEKxkFekb3bQxXMJlAYigU70JgC06gJWRzJkWUVtg7TKnvQEYoXTWwA&#10;xxqysXMgz/egMRGgWW17lVZpVwcIHWj0NJQhsPvAJJHV26J7qNv2Dn5btII02oshaj7pW4v6QxwE&#10;YyRvQaD/MG/W6P3qzbKz0dGBxJOQeC4xuzThLUnoCb4qVK8lrTgMpqejlOAa218MdhQFBXRqo+Gl&#10;Qi4QwTVc6jBfngqKMLHhpGgtICnVutBGO+umuY3Vke+yrFXBEs3b8z2gVQ0Ki4EDH8zIbqGGvvVp&#10;mMSWnwXaxdgqVill0ZTHp0MvVraTiHwK/Q40Tq5qgsOQBAM2Tm+H/Aojl0LYgcY0kjQxMWUYXjYO&#10;JWqCw/6thZbYuVM6xD6ikVYigq2mwx40ekKS3dTE4oiz2sTElNG5VQI9aYLChczIoWFvUSfpyIsN&#10;fgM9NR4CcybeJkgPaPDLKoXEmQ2viYQvyy4Cfm+jHbbpJBvj5garMKCd0Ag7PnaQ8usxO9pC14wG&#10;oevRLHYzjUYPLaSiQZPvQGNgNDVjbZtgAETnBT059pnqULP8X1l+nmzdni0/CBs6AlI4CG50nign&#10;ksqPwrEKrMTR3AYJHTJdFOZBjTnwYsuU+mVEKifbBDC3FJQO2cYIR31qh97YhUsqKB02MSkmy8Tu&#10;icWrS+u1FPCFbEwyfOtYbNYb23dUrl6bGIPZNG/Bhb3RPEvJp5UFGqsMjYHNogn6Q5t8Nc1DlHhM&#10;LFMLB41zDXqO5gHzdJSeVOEwGNSaN2QAcUk6Ej9aLtbseHrC0CRGI7E3nLRAP9G80qReC11w1lH7&#10;vXQkMW3zK6peCY0YozbbGjymwfdkwSAtltxvMVrBNIELuKDQqVJTjhLdCH2wD1P3bG+HL2mEvvfI&#10;91SF8JxfY1aLYzeFoV7uVsotp7cvAjO6fA2HJmUTOi2hMRJAN54MkdHFPJxsMnJGF9Oz6OLAjC5u&#10;5dBEjowulGHRJWQKOpOXQ6M/sdSTER1ZtAn1oAsjtURHFo3ooh6Y6MihcRxSH+IhOrJoTN1pgEB0&#10;5NDYzgoqEURHFp32R9S7tzmI4oeWojC2zW+M8YlUHaHjMGygOGtHJTpT2hR0BDyeUqLHBztyibKC&#10;ZmMdaUqlE/BsjY4MOEsmHnJumXXWhYYceLaGLizkwLOdiYQcePagKhzkwAtyEAdZ9Ew8WW5Z9Exq&#10;+hoOTcrmtJA5yILnWCy24cDJwPT8YrE6C54zSPEnC56TE5gS+aEs0S0tsHCQk7xIqW3JFCJJclvn&#10;RSFoW2NRY9p2XpavpgcXlbGDHIuq20G8RUXvIPWiW+gImEUn0hOLc5fTEeZUsrIf2xlk0Z11JKeX&#10;dn4v6ipRoakOKIeRFd/Mo0B7tMAlDvCwVqMbFhialq0WTtXQ4LIVHZ7Hs8pZtixPg3BB5vGINc1k&#10;sAPByIyXLUJ9QgvNbWMujHEnZnBZEbTQjaE9nhAIeDIj+x37A14NPDyBZzPIfK3z/LQ5QVoqtk51&#10;jzMH2gQ875PBEnNyfr5iIk63yzwLPuf3KIvMx+8KaXeU1W0Jpb1Rwra11QKHGzQMUC2jEYf73JFe&#10;LqDdWtvRxOAkuU0hInBeYJudROCMbjO/fHsGt4OqrCuBabEciZILC5U7UoFCr1limxzESS5eTmp0&#10;bIszJzO2veEuLO7pBhMnk1Aif5+2FFYceLYDRTcHni1MeYMDz76jjMSBZ1b4kus48IJwlEdZdOFk&#10;Mh7laBZdSJnQoeR/Dr0IwVRbWk8JlgqVZZe6xcleJA682xAxN2fRZV6TZZcpDosu1CzoPCHi0Isk&#10;SvMnFj2nZ5o+cehF5qfpE4tGUaH9FnUVPHqqVx0WXJRCPG+TugpO9qLKdnieSN3JqkVz0MHYRePR&#10;EQ1E6qRJR6QtGqaeIJ6bsY78QC5JmnSknsVosiOrLcaeHQnzuaFqHTJ+MbXFe43Ta5i4X77oeRr2&#10;99c/3O/36c2e03j7/u1+XH3c4I1O99Z9P51bL2B4MfZ0Wd48TXfvh+vf8f7qI96Jvlqf/vthM+7W&#10;q/0/D3hDFtXiXG/GevO+3ozn/dshv2adXyoaT+ffPv17Mx5XR9xerc94b/Wnob4ou7msb6SmtUzY&#10;9MnD8I8P5+HmPr2umnUrGtEveGmXXjPGG9H5/VF6ezu9cr38PaPmd8zf/A8AAP//AwBQSwMEFAAG&#10;AAgAAAAhAJGiRvbZAAAABQEAAA8AAABkcnMvZG93bnJldi54bWxMj0FrwkAQhe+F/odlCt7qJq0W&#10;idmISOtJCtWCeBuzYxLMzobsmsR/71oK7WV4wxve+yZdDKYWHbWusqwgHkcgiHOrKy4UfO8+nmcg&#10;nEfWWFsmBVdysMgeH1JMtO35i7qtL0QIYZeggtL7JpHS5SUZdGPbEAfvZFuDPqxtIXWLfQg3tXyJ&#10;ojdpsOLQUGJDq5Ly8/ZiFKx77Jev8Xu3OZ9W18Nu+rnfxKTU6GlYzkF4GvzfMdzxAzpkgeloL6yd&#10;qBWER/zPvHuTaAri+Ctklsr/9NkNAAD//wMAUEsBAi0AFAAGAAgAAAAhALaDOJL+AAAA4QEAABMA&#10;AAAAAAAAAAAAAAAAAAAAAFtDb250ZW50X1R5cGVzXS54bWxQSwECLQAUAAYACAAAACEAOP0h/9YA&#10;AACUAQAACwAAAAAAAAAAAAAAAAAvAQAAX3JlbHMvLnJlbHNQSwECLQAUAAYACAAAACEAJKCgqsMM&#10;AACrPgAADgAAAAAAAAAAAAAAAAAuAgAAZHJzL2Uyb0RvYy54bWxQSwECLQAUAAYACAAAACEAkaJG&#10;9tkAAAAFAQAADwAAAAAAAAAAAAAAAAAdDwAAZHJzL2Rvd25yZXYueG1sUEsFBgAAAAAEAAQA8wAA&#10;ACMQAAAAAA==&#10;">
              <v:shape id="Graphic 2" o:spid="_x0000_s1027" style="position:absolute;width:8921;height:8921;visibility:visible;mso-wrap-style:square;v-text-anchor:top" coordsize="892175,892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mfc8cA&#10;AADjAAAADwAAAGRycy9kb3ducmV2LnhtbERPX0vDMBB/F/wO4QTfXFIL66zLxhRExYdt1Q9wa86m&#10;rrmUJq712xtB2OP9/t9yPblOnGgIrWcN2UyBIK69abnR8PH+dLMAESKywc4zafihAOvV5cUSS+NH&#10;3tOpio1IIRxK1GBj7EspQ23JYZj5njhxn35wGNM5NNIMOKZw18lbpebSYcupwWJPj5bqY/XtNMRq&#10;/NrePbz2+7fdwe6eOefDnLW+vpo29yAiTfEs/ne/mDRfFUWRqyzL4e+nBI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Jn3PHAAAA4wAAAA8AAAAAAAAAAAAAAAAAmAIAAGRy&#10;cy9kb3ducmV2LnhtbFBLBQYAAAAABAAEAPUAAACMAwAAAAA=&#10;" path="m356908,681101r-44933,l304774,707720r4153,l305511,720661r-18072,l290855,707720r4153,l302209,681101r-44920,l250088,707720r5372,l244462,748741r-5372,l232016,775360r44920,l284022,748741r-4153,l283286,736041r18072,l297942,748741r-4153,l286715,775360r44920,l338721,748741r-5372,l336740,736041r4128,-15380l344335,707720r5372,l356908,681101xem458978,681101r-89370,l362407,707720r5372,l356793,748741r-5384,l344335,775360r89370,l439534,753630r5766,-21488l424180,732142r-5741,21488l390245,753630r3899,-14783l403910,738847r-1346,5017l411238,743864r1346,-5017l418668,716267r990,-3658l410997,712609r-978,3658l400253,716267r3530,-13424l431990,702843r-5245,19533l447865,722376r5258,-19533l458978,681101xem531380,586409r-46126,-4127l441833,570357,401866,551370,366052,526059,335127,495122,309803,459308,290830,419328,278904,375920r-4127,-46127l232016,329793r3911,48552l247281,424421r18149,42951l289775,506603r29922,34886l354571,571411r39230,24358l436753,613918r46062,11341l531380,629183r,-42774xem531380,115976r-49034,5639l437337,137706r-39700,25235l364515,196062r-25235,39688l323189,280758r-5639,49035l323189,378828r16091,45009l364515,463550r33122,33121l437337,521906r45009,16091l531380,543648r,-42773l485902,494766,445033,477520,410413,450773,383667,416140,366420,375272r-6109,-45479l366420,284327r17247,-40856l410413,208851r34620,-26746l485902,164858r45478,-6121l531380,115976xem556768,686485r-5258,-5384l516712,681101r,23075l516712,706983r-242,1105l511365,727252r-876,3175l507682,732015r-7328,l508177,702957r6833,l516712,704176r,-23075l471551,681101r-7201,26619l469722,707720r-10998,41021l453364,748741r-7086,26619l495350,775360r4522,-16853l493280,758507r2566,-9766l523684,748741r8128,-1397l555053,702957r1105,-4026l556641,697217r127,-10732xem659688,681101r-26009,l631609,688670r-5385,l625500,684644r-4890,-4153l595591,680491r-29908,24905l552856,753630r-610,2070l551878,757783r,12205l558723,775728r54077,l644664,737019r-36868,l604380,749846r-978,3530l601319,754964r-5359,l595210,753376r-114,-4026l595960,746912r11074,-41516l607682,703084r2070,-1587l614387,701497r1829,1092l616216,705523r-241,1105l610362,727252r36868,l654177,701497r3467,-12827l659688,681101xem659688,329793l649605,279857,622109,239077,581329,211582,531380,201510r-49949,10072l440651,239077r-27495,40780l403085,329793r10071,49949l440651,420522r40780,27508l531380,458114r,-128308l659688,329793xem891692,445846r-2616,-48514l881392,350316,869467,307022r,138824l866609,495185r-8356,47676l844727,588568r-18389,43409l803414,672782r-27127,37859l745248,745248r-34607,31039l672782,803427r-40805,22911l588568,844727r-45707,13526l495185,866609r-49339,2858l396519,866609r-47689,-8356l303123,844727,259715,826338,218922,803414,181051,776287,146443,745248,115417,710641,88277,672782,65354,631977,46964,588568,33439,542861,25082,495185,22237,445846r2845,-49327l33439,348830,46964,303123,65354,259715,88277,218922r27140,-37871l146443,146443r34608,-31026l218922,88277,259715,65354,303136,46964,348830,33439r47689,-8344l445846,22237r49339,2858l542861,33439r45707,13525l631977,65354r40805,22923l710641,115417r34607,31026l776287,181051r27127,37871l826338,259715r18389,43408l858253,348830r8356,47689l869467,445846r,-138824l851954,261874,830732,220992,805561,182702,776693,147281,744410,114998,708990,86131,670699,60960,629818,39738,586625,22758r-1930,-521l541375,10299,494360,2616,445846,,397332,2616r-47016,7683l305079,22758,261874,39738,220992,60960,182702,86131r-35421,28867l114998,147281,86131,182702,60960,220992,39738,261874,22771,305079,10299,350316,2616,397332,,445846r2616,48514l10299,541375r12472,45250l39738,629818r21222,40881l86131,708990r28867,35420l147281,776693r35421,28868l220992,830745r40882,21209l305079,868934r45237,12458l397332,889076r48514,2616l494360,889076r47015,-7684l584682,869467r1943,-533l629818,851954r40881,-21209l708990,805561r35420,-28868l776693,744410r28868,-35420l830732,670699r21222,-40881l868934,586625r12458,-45250l889076,494360r2616,-48514xe" fillcolor="#6c6e70" stroked="f">
                <v:path arrowok="t"/>
              </v:shape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B29D7" w14:textId="77777777" w:rsidR="009974F3" w:rsidRDefault="009974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737B3E"/>
    <w:multiLevelType w:val="hybridMultilevel"/>
    <w:tmpl w:val="7E482418"/>
    <w:lvl w:ilvl="0" w:tplc="0F6AAC96">
      <w:start w:val="11"/>
      <w:numFmt w:val="decimal"/>
      <w:lvlText w:val="%1."/>
      <w:lvlJc w:val="left"/>
      <w:pPr>
        <w:ind w:left="440" w:hanging="324"/>
        <w:jc w:val="left"/>
      </w:pPr>
      <w:rPr>
        <w:rFonts w:hint="default"/>
        <w:w w:val="100"/>
        <w:lang w:val="en-US" w:eastAsia="en-US" w:bidi="ar-SA"/>
      </w:rPr>
    </w:lvl>
    <w:lvl w:ilvl="1" w:tplc="8D9C432A">
      <w:numFmt w:val="bullet"/>
      <w:lvlText w:val="•"/>
      <w:lvlJc w:val="left"/>
      <w:pPr>
        <w:ind w:left="1388" w:hanging="324"/>
      </w:pPr>
      <w:rPr>
        <w:rFonts w:hint="default"/>
        <w:lang w:val="en-US" w:eastAsia="en-US" w:bidi="ar-SA"/>
      </w:rPr>
    </w:lvl>
    <w:lvl w:ilvl="2" w:tplc="1088993E">
      <w:numFmt w:val="bullet"/>
      <w:lvlText w:val="•"/>
      <w:lvlJc w:val="left"/>
      <w:pPr>
        <w:ind w:left="2337" w:hanging="324"/>
      </w:pPr>
      <w:rPr>
        <w:rFonts w:hint="default"/>
        <w:lang w:val="en-US" w:eastAsia="en-US" w:bidi="ar-SA"/>
      </w:rPr>
    </w:lvl>
    <w:lvl w:ilvl="3" w:tplc="85D4B7B6">
      <w:numFmt w:val="bullet"/>
      <w:lvlText w:val="•"/>
      <w:lvlJc w:val="left"/>
      <w:pPr>
        <w:ind w:left="3285" w:hanging="324"/>
      </w:pPr>
      <w:rPr>
        <w:rFonts w:hint="default"/>
        <w:lang w:val="en-US" w:eastAsia="en-US" w:bidi="ar-SA"/>
      </w:rPr>
    </w:lvl>
    <w:lvl w:ilvl="4" w:tplc="49828B08">
      <w:numFmt w:val="bullet"/>
      <w:lvlText w:val="•"/>
      <w:lvlJc w:val="left"/>
      <w:pPr>
        <w:ind w:left="4234" w:hanging="324"/>
      </w:pPr>
      <w:rPr>
        <w:rFonts w:hint="default"/>
        <w:lang w:val="en-US" w:eastAsia="en-US" w:bidi="ar-SA"/>
      </w:rPr>
    </w:lvl>
    <w:lvl w:ilvl="5" w:tplc="420C3D5E">
      <w:numFmt w:val="bullet"/>
      <w:lvlText w:val="•"/>
      <w:lvlJc w:val="left"/>
      <w:pPr>
        <w:ind w:left="5183" w:hanging="324"/>
      </w:pPr>
      <w:rPr>
        <w:rFonts w:hint="default"/>
        <w:lang w:val="en-US" w:eastAsia="en-US" w:bidi="ar-SA"/>
      </w:rPr>
    </w:lvl>
    <w:lvl w:ilvl="6" w:tplc="CFE640E6">
      <w:numFmt w:val="bullet"/>
      <w:lvlText w:val="•"/>
      <w:lvlJc w:val="left"/>
      <w:pPr>
        <w:ind w:left="6131" w:hanging="324"/>
      </w:pPr>
      <w:rPr>
        <w:rFonts w:hint="default"/>
        <w:lang w:val="en-US" w:eastAsia="en-US" w:bidi="ar-SA"/>
      </w:rPr>
    </w:lvl>
    <w:lvl w:ilvl="7" w:tplc="1B9E027C">
      <w:numFmt w:val="bullet"/>
      <w:lvlText w:val="•"/>
      <w:lvlJc w:val="left"/>
      <w:pPr>
        <w:ind w:left="7080" w:hanging="324"/>
      </w:pPr>
      <w:rPr>
        <w:rFonts w:hint="default"/>
        <w:lang w:val="en-US" w:eastAsia="en-US" w:bidi="ar-SA"/>
      </w:rPr>
    </w:lvl>
    <w:lvl w:ilvl="8" w:tplc="A47472B4">
      <w:numFmt w:val="bullet"/>
      <w:lvlText w:val="•"/>
      <w:lvlJc w:val="left"/>
      <w:pPr>
        <w:ind w:left="8029" w:hanging="324"/>
      </w:pPr>
      <w:rPr>
        <w:rFonts w:hint="default"/>
        <w:lang w:val="en-US" w:eastAsia="en-US" w:bidi="ar-SA"/>
      </w:rPr>
    </w:lvl>
  </w:abstractNum>
  <w:abstractNum w:abstractNumId="1">
    <w:nsid w:val="3F2E00A8"/>
    <w:multiLevelType w:val="multilevel"/>
    <w:tmpl w:val="C04E1890"/>
    <w:lvl w:ilvl="0">
      <w:start w:val="11"/>
      <w:numFmt w:val="decimal"/>
      <w:lvlText w:val="%1"/>
      <w:lvlJc w:val="left"/>
      <w:pPr>
        <w:ind w:left="440" w:hanging="468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440" w:hanging="46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337" w:hanging="46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85" w:hanging="46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34" w:hanging="4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83" w:hanging="4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31" w:hanging="4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80" w:hanging="4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29" w:hanging="468"/>
      </w:pPr>
      <w:rPr>
        <w:rFonts w:hint="default"/>
        <w:lang w:val="en-US" w:eastAsia="en-US" w:bidi="ar-SA"/>
      </w:rPr>
    </w:lvl>
  </w:abstractNum>
  <w:abstractNum w:abstractNumId="2">
    <w:nsid w:val="534079FD"/>
    <w:multiLevelType w:val="multilevel"/>
    <w:tmpl w:val="876E29AC"/>
    <w:lvl w:ilvl="0">
      <w:start w:val="1"/>
      <w:numFmt w:val="decimal"/>
      <w:lvlText w:val="%1."/>
      <w:lvlJc w:val="left"/>
      <w:pPr>
        <w:ind w:left="660" w:hanging="22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68" w:hanging="32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760" w:hanging="32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905" w:hanging="32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51" w:hanging="32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97" w:hanging="32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43" w:hanging="32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89" w:hanging="32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34" w:hanging="329"/>
      </w:pPr>
      <w:rPr>
        <w:rFonts w:hint="default"/>
        <w:lang w:val="en-US" w:eastAsia="en-US" w:bidi="ar-SA"/>
      </w:rPr>
    </w:lvl>
  </w:abstractNum>
  <w:abstractNum w:abstractNumId="3">
    <w:nsid w:val="66837887"/>
    <w:multiLevelType w:val="hybridMultilevel"/>
    <w:tmpl w:val="3AEE3560"/>
    <w:lvl w:ilvl="0" w:tplc="F4064B82">
      <w:start w:val="10"/>
      <w:numFmt w:val="decimal"/>
      <w:lvlText w:val="%1."/>
      <w:lvlJc w:val="left"/>
      <w:pPr>
        <w:ind w:left="440" w:hanging="324"/>
        <w:jc w:val="left"/>
      </w:pPr>
      <w:rPr>
        <w:rFonts w:hint="default"/>
        <w:w w:val="100"/>
        <w:lang w:val="en-US" w:eastAsia="en-US" w:bidi="ar-SA"/>
      </w:rPr>
    </w:lvl>
    <w:lvl w:ilvl="1" w:tplc="4796C386">
      <w:numFmt w:val="bullet"/>
      <w:lvlText w:val="•"/>
      <w:lvlJc w:val="left"/>
      <w:pPr>
        <w:ind w:left="1388" w:hanging="324"/>
      </w:pPr>
      <w:rPr>
        <w:rFonts w:hint="default"/>
        <w:lang w:val="en-US" w:eastAsia="en-US" w:bidi="ar-SA"/>
      </w:rPr>
    </w:lvl>
    <w:lvl w:ilvl="2" w:tplc="76669E02">
      <w:numFmt w:val="bullet"/>
      <w:lvlText w:val="•"/>
      <w:lvlJc w:val="left"/>
      <w:pPr>
        <w:ind w:left="2337" w:hanging="324"/>
      </w:pPr>
      <w:rPr>
        <w:rFonts w:hint="default"/>
        <w:lang w:val="en-US" w:eastAsia="en-US" w:bidi="ar-SA"/>
      </w:rPr>
    </w:lvl>
    <w:lvl w:ilvl="3" w:tplc="5420C5EE">
      <w:numFmt w:val="bullet"/>
      <w:lvlText w:val="•"/>
      <w:lvlJc w:val="left"/>
      <w:pPr>
        <w:ind w:left="3285" w:hanging="324"/>
      </w:pPr>
      <w:rPr>
        <w:rFonts w:hint="default"/>
        <w:lang w:val="en-US" w:eastAsia="en-US" w:bidi="ar-SA"/>
      </w:rPr>
    </w:lvl>
    <w:lvl w:ilvl="4" w:tplc="EC367CBC">
      <w:numFmt w:val="bullet"/>
      <w:lvlText w:val="•"/>
      <w:lvlJc w:val="left"/>
      <w:pPr>
        <w:ind w:left="4234" w:hanging="324"/>
      </w:pPr>
      <w:rPr>
        <w:rFonts w:hint="default"/>
        <w:lang w:val="en-US" w:eastAsia="en-US" w:bidi="ar-SA"/>
      </w:rPr>
    </w:lvl>
    <w:lvl w:ilvl="5" w:tplc="9E581D24">
      <w:numFmt w:val="bullet"/>
      <w:lvlText w:val="•"/>
      <w:lvlJc w:val="left"/>
      <w:pPr>
        <w:ind w:left="5183" w:hanging="324"/>
      </w:pPr>
      <w:rPr>
        <w:rFonts w:hint="default"/>
        <w:lang w:val="en-US" w:eastAsia="en-US" w:bidi="ar-SA"/>
      </w:rPr>
    </w:lvl>
    <w:lvl w:ilvl="6" w:tplc="65D62772">
      <w:numFmt w:val="bullet"/>
      <w:lvlText w:val="•"/>
      <w:lvlJc w:val="left"/>
      <w:pPr>
        <w:ind w:left="6131" w:hanging="324"/>
      </w:pPr>
      <w:rPr>
        <w:rFonts w:hint="default"/>
        <w:lang w:val="en-US" w:eastAsia="en-US" w:bidi="ar-SA"/>
      </w:rPr>
    </w:lvl>
    <w:lvl w:ilvl="7" w:tplc="A0B24DB4">
      <w:numFmt w:val="bullet"/>
      <w:lvlText w:val="•"/>
      <w:lvlJc w:val="left"/>
      <w:pPr>
        <w:ind w:left="7080" w:hanging="324"/>
      </w:pPr>
      <w:rPr>
        <w:rFonts w:hint="default"/>
        <w:lang w:val="en-US" w:eastAsia="en-US" w:bidi="ar-SA"/>
      </w:rPr>
    </w:lvl>
    <w:lvl w:ilvl="8" w:tplc="8A8E0240">
      <w:numFmt w:val="bullet"/>
      <w:lvlText w:val="•"/>
      <w:lvlJc w:val="left"/>
      <w:pPr>
        <w:ind w:left="8029" w:hanging="324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25385"/>
    <w:rsid w:val="00000920"/>
    <w:rsid w:val="000258E4"/>
    <w:rsid w:val="000D7CB5"/>
    <w:rsid w:val="00125385"/>
    <w:rsid w:val="00252CE2"/>
    <w:rsid w:val="00361F74"/>
    <w:rsid w:val="005E5C91"/>
    <w:rsid w:val="006E4283"/>
    <w:rsid w:val="007E20E7"/>
    <w:rsid w:val="00821D08"/>
    <w:rsid w:val="00906C5F"/>
    <w:rsid w:val="0091727E"/>
    <w:rsid w:val="009974F3"/>
    <w:rsid w:val="00B46002"/>
    <w:rsid w:val="00C14EB7"/>
    <w:rsid w:val="00C25F3B"/>
    <w:rsid w:val="00D50D8C"/>
    <w:rsid w:val="00E071F7"/>
    <w:rsid w:val="00E4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C202E4"/>
  <w15:docId w15:val="{773BA3B8-42D6-4B0B-877B-163D85DC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35"/>
      <w:ind w:right="22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4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660" w:hanging="334"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4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69"/>
    </w:pPr>
    <w:rPr>
      <w:rFonts w:ascii="Cambria" w:eastAsia="Cambria" w:hAnsi="Cambria" w:cs="Cambria"/>
    </w:rPr>
  </w:style>
  <w:style w:type="paragraph" w:styleId="Header">
    <w:name w:val="header"/>
    <w:basedOn w:val="Normal"/>
    <w:link w:val="HeaderChar"/>
    <w:uiPriority w:val="99"/>
    <w:unhideWhenUsed/>
    <w:rsid w:val="00821D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D0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21D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D0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-info@hepcgroup.com" TargetMode="External"/><Relationship Id="rId1" Type="http://schemas.openxmlformats.org/officeDocument/2006/relationships/hyperlink" Target="http://www.hepcgrou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6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Hariom Sharma</dc:creator>
  <cp:lastModifiedBy>amey bhise</cp:lastModifiedBy>
  <cp:revision>13</cp:revision>
  <dcterms:created xsi:type="dcterms:W3CDTF">2023-11-18T11:18:00Z</dcterms:created>
  <dcterms:modified xsi:type="dcterms:W3CDTF">2023-12-08T12:04:00Z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2023-07-08T00:00:00Z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2023-11-18T00:00:00Z</vt:filetime>
  </property>
</Properties>
</file>