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bookmarkStart w:id="0" w:name="_GoBack"/>
      <w:bookmarkEnd w:id="0"/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MVV </w:t>
      </w:r>
      <w:r w:rsidR="00B42314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ORCHID</w:t>
      </w:r>
    </w:p>
    <w:p w:rsidR="004D4702" w:rsidRDefault="004D4702" w:rsidP="00336668">
      <w:pPr>
        <w:spacing w:after="12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          </w:t>
      </w:r>
      <w:r w:rsidRPr="006737EA">
        <w:rPr>
          <w:b/>
          <w:sz w:val="36"/>
        </w:rPr>
        <w:t>COST SHEET</w:t>
      </w:r>
      <w:r w:rsidRPr="00D50CAE">
        <w:rPr>
          <w:b/>
        </w:rPr>
        <w:t xml:space="preserve"> </w:t>
      </w:r>
      <w:r>
        <w:rPr>
          <w:b/>
        </w:rPr>
        <w:t xml:space="preserve">                               </w:t>
      </w:r>
      <w:r w:rsidRPr="00D50CAE">
        <w:rPr>
          <w:b/>
        </w:rPr>
        <w:t xml:space="preserve">Date: </w:t>
      </w:r>
      <w:r w:rsidRPr="001E2496">
        <w:rPr>
          <w:b/>
        </w:rPr>
        <w:t>&lt;&lt;&lt;PRINTDATE&gt;&gt;&gt;</w:t>
      </w:r>
    </w:p>
    <w:p w:rsidR="00336668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 w:rsidRPr="00DE4425">
        <w:rPr>
          <w:b/>
        </w:rPr>
        <w:t>&lt;&lt;&lt;APPLICANTTITLE&gt;</w:t>
      </w:r>
      <w:r>
        <w:rPr>
          <w:b/>
        </w:rPr>
        <w:t xml:space="preserve">&gt;&gt; </w:t>
      </w:r>
      <w:r w:rsidRPr="00DE4425">
        <w:rPr>
          <w:b/>
        </w:rPr>
        <w:t>&lt;&lt;&lt;CUSTOMERNAME&gt;&gt;&gt;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Pr="00FF2FB6">
        <w:rPr>
          <w:b/>
        </w:rPr>
        <w:t>&lt;&lt;&lt;TitleJoinCustomer1&gt;&gt;&gt;</w:t>
      </w:r>
      <w:r>
        <w:rPr>
          <w:b/>
        </w:rPr>
        <w:t xml:space="preserve"> </w:t>
      </w:r>
      <w:r w:rsidRPr="00FF2FB6">
        <w:rPr>
          <w:b/>
        </w:rPr>
        <w:t>&lt;&lt;&lt;JC1&gt;&gt;&gt;</w:t>
      </w:r>
      <w:r w:rsidRPr="00DE4425">
        <w:rPr>
          <w:b/>
        </w:rPr>
        <w:t xml:space="preserve">                                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 xml:space="preserve">&lt;&lt;&lt;MOBILENO&gt;&gt;&gt; </w:t>
      </w:r>
      <w:r w:rsidRPr="00DE4425">
        <w:rPr>
          <w:b/>
        </w:rPr>
        <w:t xml:space="preserve">                             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&lt;&lt;&lt;EMAIL&gt;&gt;&gt;</w:t>
      </w:r>
      <w:r w:rsidRPr="006526BF">
        <w:rPr>
          <w:b/>
        </w:rPr>
        <w:t xml:space="preserve">                                   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 w:rsidRPr="007E529A">
        <w:rPr>
          <w:b/>
          <w:sz w:val="20"/>
        </w:rPr>
        <w:t>&lt;&lt;&lt;BUILDING&gt;&gt;&gt;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 w:rsidRPr="006526BF">
        <w:rPr>
          <w:b/>
          <w:sz w:val="20"/>
          <w:u w:val="single"/>
        </w:rPr>
        <w:t>&lt;&lt;&lt;UNITNAME&gt;&gt;&gt;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 w:rsidRPr="006C608E">
        <w:rPr>
          <w:b/>
          <w:sz w:val="20"/>
          <w:u w:val="single"/>
        </w:rPr>
        <w:t>&lt;&lt;&lt;AREA1&gt;&gt;&gt;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 w:rsidRPr="006C608E">
        <w:rPr>
          <w:b/>
          <w:sz w:val="20"/>
          <w:u w:val="single"/>
        </w:rPr>
        <w:t>&lt;&lt;&lt;FLOOR&gt;&gt;&gt;</w:t>
      </w:r>
    </w:p>
    <w:p w:rsidR="00336668" w:rsidRDefault="00336668" w:rsidP="00336668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336668" w:rsidRPr="001E2496" w:rsidRDefault="00336668" w:rsidP="00336668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>RS. &lt;&lt;&lt;</w:t>
      </w:r>
      <w:r w:rsidRPr="001E2496">
        <w:rPr>
          <w:rFonts w:cs="Consolas"/>
          <w:b/>
          <w:sz w:val="20"/>
          <w:szCs w:val="20"/>
          <w:u w:val="single"/>
        </w:rPr>
        <w:t>ChargeType01_Rate&gt;&gt;&gt;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 w:rsidRPr="00E2754E">
        <w:rPr>
          <w:b/>
          <w:sz w:val="20"/>
          <w:szCs w:val="20"/>
          <w:u w:val="single"/>
        </w:rPr>
        <w:t>&lt;&lt;&lt;</w:t>
      </w:r>
      <w:r w:rsidRPr="00E2754E">
        <w:rPr>
          <w:rFonts w:cs="Consolas"/>
          <w:b/>
          <w:sz w:val="20"/>
          <w:szCs w:val="20"/>
          <w:u w:val="single"/>
        </w:rPr>
        <w:t>RateWODisc&gt;&gt;&gt;</w:t>
      </w:r>
      <w:r w:rsidRPr="00E2754E">
        <w:rPr>
          <w:b/>
          <w:sz w:val="20"/>
          <w:szCs w:val="20"/>
          <w:u w:val="single"/>
        </w:rPr>
        <w:t>/-</w:t>
      </w:r>
    </w:p>
    <w:p w:rsidR="00336668" w:rsidRPr="008012F1" w:rsidRDefault="00336668" w:rsidP="00336668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336668" w:rsidRPr="00E2754E" w:rsidRDefault="00336668" w:rsidP="00336668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 w:rsidRPr="00E2754E">
        <w:rPr>
          <w:b/>
          <w:u w:val="single"/>
        </w:rPr>
        <w:t>&lt;&lt;&lt;ChargeType01_AreaXRate&gt;&gt;&gt;/-</w:t>
      </w:r>
    </w:p>
    <w:p w:rsidR="00336668" w:rsidRPr="007E529A" w:rsidRDefault="00336668" w:rsidP="00336668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F13528" w:rsidRPr="00E2754E">
        <w:rPr>
          <w:b/>
          <w:u w:val="single"/>
        </w:rPr>
        <w:t>RS.</w:t>
      </w:r>
      <w:r w:rsidR="00F13528" w:rsidRPr="00E2754E">
        <w:rPr>
          <w:rFonts w:cs="Consolas"/>
          <w:color w:val="808080"/>
          <w:u w:val="single"/>
        </w:rPr>
        <w:t xml:space="preserve"> </w:t>
      </w:r>
      <w:r w:rsidR="00F13528" w:rsidRPr="00E2754E">
        <w:rPr>
          <w:b/>
          <w:u w:val="single"/>
        </w:rPr>
        <w:t>&lt;&lt;&lt;</w:t>
      </w:r>
      <w:r w:rsidR="00F13528" w:rsidRPr="00E2754E">
        <w:rPr>
          <w:rFonts w:cs="Consolas"/>
          <w:b/>
          <w:u w:val="single"/>
        </w:rPr>
        <w:t>ChargeType110_Rate</w:t>
      </w:r>
      <w:r w:rsidR="00F13528" w:rsidRPr="00E2754E">
        <w:rPr>
          <w:b/>
          <w:u w:val="single"/>
        </w:rPr>
        <w:t>&gt;&gt;&gt;/-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 w:rsidRPr="00E2754E">
        <w:rPr>
          <w:b/>
          <w:szCs w:val="24"/>
          <w:u w:val="single"/>
        </w:rPr>
        <w:t>&lt;&lt;&lt;AGREEMENTVALUE&gt;&gt;&gt;/-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</w:p>
    <w:p w:rsidR="001B0A6A" w:rsidRPr="001B0A6A" w:rsidRDefault="001B0A6A" w:rsidP="00FD19BD">
      <w:pPr>
        <w:spacing w:after="120" w:line="240" w:lineRule="auto"/>
        <w:rPr>
          <w:b/>
        </w:rPr>
      </w:pPr>
      <w:r w:rsidRPr="00226131">
        <w:rPr>
          <w:b/>
        </w:rPr>
        <w:t>&lt;&lt;&lt;PS&gt;&gt;&gt;</w:t>
      </w: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 xml:space="preserve">AMOUNT PAYABLE AT THE TIME OF COMPLETION OF THE PROJECT </w:t>
      </w:r>
    </w:p>
    <w:p w:rsidR="00FD19BD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TAXES AS APPLICABLE AT ACTUALS AT THE TIME OF REGISTRATION PLEASE NOTE: </w:t>
      </w:r>
    </w:p>
    <w:p w:rsidR="00B42314" w:rsidRPr="005135C6" w:rsidRDefault="00B4231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 w:rsidR="00024B7D"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IF PAYMENTS / LOAN PROCESS IS DELAYED MORE THAN</w:t>
      </w:r>
      <w:r w:rsidR="00267B73">
        <w:rPr>
          <w:b/>
          <w:sz w:val="20"/>
        </w:rPr>
        <w:t xml:space="preserve"> 30 </w:t>
      </w:r>
      <w:r w:rsidRPr="005135C6">
        <w:rPr>
          <w:b/>
          <w:sz w:val="20"/>
        </w:rPr>
        <w:t xml:space="preserve">DAYS FROM THE DATE OF BOOKING THEN THE COMPANY RESERVES ALL RIGHTS TO CANCEL THE FLAT WITHOUT ANY FURTHER NOTICE. </w:t>
      </w:r>
    </w:p>
    <w:p w:rsidR="000D4165" w:rsidRPr="0025605F" w:rsidRDefault="00B42314" w:rsidP="000D416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THE BOOKING AMOUNT RS: 51,000/</w:t>
      </w:r>
      <w:r w:rsidR="006F2CA4">
        <w:rPr>
          <w:b/>
          <w:sz w:val="20"/>
        </w:rPr>
        <w:t>- IS</w:t>
      </w:r>
      <w:r w:rsidR="000D4165" w:rsidRPr="0025605F">
        <w:rPr>
          <w:b/>
          <w:sz w:val="20"/>
        </w:rPr>
        <w:t xml:space="preserve"> </w:t>
      </w:r>
      <w:r>
        <w:rPr>
          <w:b/>
          <w:sz w:val="20"/>
        </w:rPr>
        <w:t xml:space="preserve">NON </w:t>
      </w:r>
      <w:r w:rsidR="000D4165" w:rsidRPr="0025605F">
        <w:rPr>
          <w:b/>
          <w:sz w:val="20"/>
        </w:rPr>
        <w:t xml:space="preserve">REFUNDABLE. </w:t>
      </w:r>
    </w:p>
    <w:p w:rsidR="00AB4D73" w:rsidRDefault="00AB4D73" w:rsidP="00AB4D73">
      <w:pPr>
        <w:spacing w:after="120" w:line="240" w:lineRule="auto"/>
        <w:rPr>
          <w:b/>
          <w:sz w:val="20"/>
          <w:szCs w:val="20"/>
        </w:rPr>
      </w:pPr>
      <w:r>
        <w:rPr>
          <w:b/>
          <w:sz w:val="44"/>
          <w:szCs w:val="20"/>
        </w:rPr>
        <w:t>.</w:t>
      </w:r>
      <w:r>
        <w:rPr>
          <w:b/>
          <w:sz w:val="20"/>
          <w:szCs w:val="20"/>
        </w:rPr>
        <w:t xml:space="preserve">ONCE THE FLAT IS BOOKED &amp; AGREEMENT IS MADE THEN THE FLAT CAN’T BE CHANGED AND IF ONE HAS TO CHANGE FLAT THEN THEY HAVE TO PAY FLAT CHANGE FEE OF RS.25,000/- &amp; THEN CHANGE FLAT WOULD BE CHANGED ACCORDING TO NEW RATES APPLICABLE ON THAT DATE. </w:t>
      </w:r>
    </w:p>
    <w:p w:rsidR="00AB4D73" w:rsidRPr="005135C6" w:rsidRDefault="00AB4D73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D5" w:rsidRDefault="00AF5AD5" w:rsidP="0083393B">
      <w:pPr>
        <w:spacing w:after="0" w:line="240" w:lineRule="auto"/>
      </w:pPr>
      <w:r>
        <w:separator/>
      </w:r>
    </w:p>
  </w:endnote>
  <w:endnote w:type="continuationSeparator" w:id="1">
    <w:p w:rsidR="00AF5AD5" w:rsidRDefault="00AF5AD5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FB2D4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D5" w:rsidRDefault="00AF5AD5" w:rsidP="0083393B">
      <w:pPr>
        <w:spacing w:after="0" w:line="240" w:lineRule="auto"/>
      </w:pPr>
      <w:r>
        <w:separator/>
      </w:r>
    </w:p>
  </w:footnote>
  <w:footnote w:type="continuationSeparator" w:id="1">
    <w:p w:rsidR="00AF5AD5" w:rsidRDefault="00AF5AD5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B3D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B3D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4576"/>
    <w:rsid w:val="00005C6C"/>
    <w:rsid w:val="00024B7D"/>
    <w:rsid w:val="00047084"/>
    <w:rsid w:val="00077688"/>
    <w:rsid w:val="000777C6"/>
    <w:rsid w:val="0008754F"/>
    <w:rsid w:val="000A169C"/>
    <w:rsid w:val="000C4DD5"/>
    <w:rsid w:val="000D343E"/>
    <w:rsid w:val="000D4165"/>
    <w:rsid w:val="000D41F4"/>
    <w:rsid w:val="000F6966"/>
    <w:rsid w:val="00101049"/>
    <w:rsid w:val="00117A40"/>
    <w:rsid w:val="00121F91"/>
    <w:rsid w:val="001402FC"/>
    <w:rsid w:val="00150F60"/>
    <w:rsid w:val="00164D4B"/>
    <w:rsid w:val="00166780"/>
    <w:rsid w:val="001803FA"/>
    <w:rsid w:val="00196EFA"/>
    <w:rsid w:val="001B0A6A"/>
    <w:rsid w:val="001B6212"/>
    <w:rsid w:val="001C02AC"/>
    <w:rsid w:val="00216B77"/>
    <w:rsid w:val="00226991"/>
    <w:rsid w:val="00240A01"/>
    <w:rsid w:val="00242733"/>
    <w:rsid w:val="00255119"/>
    <w:rsid w:val="00256653"/>
    <w:rsid w:val="00256D1F"/>
    <w:rsid w:val="00267B73"/>
    <w:rsid w:val="002B5C58"/>
    <w:rsid w:val="002D4379"/>
    <w:rsid w:val="002F2F3B"/>
    <w:rsid w:val="00301909"/>
    <w:rsid w:val="00305FBB"/>
    <w:rsid w:val="003120EA"/>
    <w:rsid w:val="00332010"/>
    <w:rsid w:val="0033524A"/>
    <w:rsid w:val="00336668"/>
    <w:rsid w:val="003439F7"/>
    <w:rsid w:val="003932F8"/>
    <w:rsid w:val="003A2EA7"/>
    <w:rsid w:val="003C7340"/>
    <w:rsid w:val="003D00F3"/>
    <w:rsid w:val="003D2ED0"/>
    <w:rsid w:val="00407F6F"/>
    <w:rsid w:val="0042415E"/>
    <w:rsid w:val="00426698"/>
    <w:rsid w:val="00431593"/>
    <w:rsid w:val="00443F0C"/>
    <w:rsid w:val="004770A3"/>
    <w:rsid w:val="0049541D"/>
    <w:rsid w:val="004B72C5"/>
    <w:rsid w:val="004C3275"/>
    <w:rsid w:val="004C5BF9"/>
    <w:rsid w:val="004C766A"/>
    <w:rsid w:val="004D3B0B"/>
    <w:rsid w:val="004D4702"/>
    <w:rsid w:val="004E4D93"/>
    <w:rsid w:val="004E537D"/>
    <w:rsid w:val="00505258"/>
    <w:rsid w:val="005077D1"/>
    <w:rsid w:val="005135C6"/>
    <w:rsid w:val="005221B0"/>
    <w:rsid w:val="00535EEA"/>
    <w:rsid w:val="00540234"/>
    <w:rsid w:val="00543DA1"/>
    <w:rsid w:val="00557810"/>
    <w:rsid w:val="00557BBF"/>
    <w:rsid w:val="00594AC1"/>
    <w:rsid w:val="005B0E9E"/>
    <w:rsid w:val="005C178B"/>
    <w:rsid w:val="005C2260"/>
    <w:rsid w:val="005D696B"/>
    <w:rsid w:val="005E4089"/>
    <w:rsid w:val="005E63C7"/>
    <w:rsid w:val="005E7EA3"/>
    <w:rsid w:val="006306E6"/>
    <w:rsid w:val="00631750"/>
    <w:rsid w:val="00643815"/>
    <w:rsid w:val="00653A03"/>
    <w:rsid w:val="006548C2"/>
    <w:rsid w:val="006574FE"/>
    <w:rsid w:val="00664AA8"/>
    <w:rsid w:val="00670F30"/>
    <w:rsid w:val="00672F4F"/>
    <w:rsid w:val="006737EA"/>
    <w:rsid w:val="006812D1"/>
    <w:rsid w:val="006929DC"/>
    <w:rsid w:val="006B6E14"/>
    <w:rsid w:val="006F2CA4"/>
    <w:rsid w:val="00705EC2"/>
    <w:rsid w:val="007122E1"/>
    <w:rsid w:val="0071264D"/>
    <w:rsid w:val="00714785"/>
    <w:rsid w:val="00722011"/>
    <w:rsid w:val="00742270"/>
    <w:rsid w:val="00743D82"/>
    <w:rsid w:val="00750E94"/>
    <w:rsid w:val="00761F4C"/>
    <w:rsid w:val="007902D5"/>
    <w:rsid w:val="00791118"/>
    <w:rsid w:val="007A0B33"/>
    <w:rsid w:val="007F32D1"/>
    <w:rsid w:val="00801778"/>
    <w:rsid w:val="00814B71"/>
    <w:rsid w:val="00821BC8"/>
    <w:rsid w:val="00831C9A"/>
    <w:rsid w:val="0083393B"/>
    <w:rsid w:val="00836187"/>
    <w:rsid w:val="008A289A"/>
    <w:rsid w:val="008D3C9C"/>
    <w:rsid w:val="008F2F8B"/>
    <w:rsid w:val="008F5848"/>
    <w:rsid w:val="00907582"/>
    <w:rsid w:val="00931986"/>
    <w:rsid w:val="009373CA"/>
    <w:rsid w:val="00952250"/>
    <w:rsid w:val="00960A08"/>
    <w:rsid w:val="00967C54"/>
    <w:rsid w:val="00A07069"/>
    <w:rsid w:val="00A43A02"/>
    <w:rsid w:val="00A56F5D"/>
    <w:rsid w:val="00A60120"/>
    <w:rsid w:val="00A646CA"/>
    <w:rsid w:val="00A73EE1"/>
    <w:rsid w:val="00A93387"/>
    <w:rsid w:val="00AA4D51"/>
    <w:rsid w:val="00AA6564"/>
    <w:rsid w:val="00AB3DC6"/>
    <w:rsid w:val="00AB4D73"/>
    <w:rsid w:val="00AD0E26"/>
    <w:rsid w:val="00AE6A8F"/>
    <w:rsid w:val="00AF5AD5"/>
    <w:rsid w:val="00B174FB"/>
    <w:rsid w:val="00B210D4"/>
    <w:rsid w:val="00B325C8"/>
    <w:rsid w:val="00B42314"/>
    <w:rsid w:val="00B73085"/>
    <w:rsid w:val="00BA4C6E"/>
    <w:rsid w:val="00BB6F05"/>
    <w:rsid w:val="00BC3053"/>
    <w:rsid w:val="00BC5881"/>
    <w:rsid w:val="00BC7BC5"/>
    <w:rsid w:val="00BE06B9"/>
    <w:rsid w:val="00BE77BF"/>
    <w:rsid w:val="00C01137"/>
    <w:rsid w:val="00C053C4"/>
    <w:rsid w:val="00C5386D"/>
    <w:rsid w:val="00C64F70"/>
    <w:rsid w:val="00C77B7D"/>
    <w:rsid w:val="00C854EC"/>
    <w:rsid w:val="00CA2B8D"/>
    <w:rsid w:val="00CB01E1"/>
    <w:rsid w:val="00CD31AA"/>
    <w:rsid w:val="00CD6C1C"/>
    <w:rsid w:val="00CF589B"/>
    <w:rsid w:val="00D04037"/>
    <w:rsid w:val="00D504EC"/>
    <w:rsid w:val="00D50814"/>
    <w:rsid w:val="00D5155A"/>
    <w:rsid w:val="00D94DC2"/>
    <w:rsid w:val="00DA3E08"/>
    <w:rsid w:val="00DA7AF1"/>
    <w:rsid w:val="00DE344E"/>
    <w:rsid w:val="00DE7E85"/>
    <w:rsid w:val="00E02B01"/>
    <w:rsid w:val="00E04A30"/>
    <w:rsid w:val="00E24E3F"/>
    <w:rsid w:val="00E25E01"/>
    <w:rsid w:val="00E53D9E"/>
    <w:rsid w:val="00E94903"/>
    <w:rsid w:val="00E94A3D"/>
    <w:rsid w:val="00ED5694"/>
    <w:rsid w:val="00EE6C2F"/>
    <w:rsid w:val="00EF0B37"/>
    <w:rsid w:val="00F13528"/>
    <w:rsid w:val="00F66DD4"/>
    <w:rsid w:val="00FB2D48"/>
    <w:rsid w:val="00FB5C28"/>
    <w:rsid w:val="00FC6E3B"/>
    <w:rsid w:val="00FD19BD"/>
    <w:rsid w:val="00FD35C6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297C-A0B9-4671-8256-DBA82FB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11</cp:revision>
  <cp:lastPrinted>2021-06-24T05:03:00Z</cp:lastPrinted>
  <dcterms:created xsi:type="dcterms:W3CDTF">2021-06-20T05:13:00Z</dcterms:created>
  <dcterms:modified xsi:type="dcterms:W3CDTF">2021-10-18T17:26:00Z</dcterms:modified>
</cp:coreProperties>
</file>