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83393B" w:rsidP="007F32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 w:rsidRPr="00C77B7D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MVV CITY</w:t>
      </w:r>
    </w:p>
    <w:p w:rsidR="00FD19BD" w:rsidRPr="006737EA" w:rsidRDefault="00FD19BD" w:rsidP="00FD19BD">
      <w:pPr>
        <w:spacing w:after="120" w:line="240" w:lineRule="auto"/>
        <w:jc w:val="center"/>
        <w:rPr>
          <w:b/>
          <w:sz w:val="36"/>
        </w:rPr>
      </w:pPr>
      <w:r w:rsidRPr="006737EA">
        <w:rPr>
          <w:b/>
          <w:sz w:val="36"/>
        </w:rPr>
        <w:t>COST SHEET</w:t>
      </w:r>
      <w:r w:rsidR="00C46709">
        <w:rPr>
          <w:b/>
          <w:sz w:val="36"/>
        </w:rPr>
        <w:t>-(NO GST)</w:t>
      </w:r>
    </w:p>
    <w:p w:rsidR="00FD19BD" w:rsidRPr="00D50CAE" w:rsidRDefault="00FD19BD" w:rsidP="00FD19BD">
      <w:pPr>
        <w:spacing w:after="120" w:line="240" w:lineRule="auto"/>
        <w:jc w:val="right"/>
        <w:rPr>
          <w:b/>
        </w:rPr>
      </w:pPr>
      <w:r w:rsidRPr="00D50CAE">
        <w:rPr>
          <w:b/>
        </w:rPr>
        <w:t xml:space="preserve"> Date: </w:t>
      </w:r>
      <w:r>
        <w:rPr>
          <w:b/>
        </w:rPr>
        <w:t>14-07-2022</w:t>
      </w:r>
      <w:r w:rsidR="001E2496" w:rsidRPr="001E2496">
        <w:rPr>
          <w:b/>
        </w:rPr>
        <w:t xml:space="preserve">                                   </w:t>
      </w:r>
    </w:p>
    <w:p w:rsidR="005B1293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>NAME</w:t>
      </w:r>
      <w:r w:rsidR="00996B05">
        <w:rPr>
          <w:b/>
        </w:rPr>
        <w:tab/>
      </w:r>
      <w:r w:rsidR="00996B05">
        <w:rPr>
          <w:b/>
        </w:rPr>
        <w:tab/>
      </w:r>
      <w:r w:rsidRPr="006737EA">
        <w:rPr>
          <w:b/>
        </w:rPr>
        <w:t>:</w:t>
      </w:r>
      <w:r w:rsidR="00DE4425" w:rsidRPr="00DE4425">
        <w:t xml:space="preserve"> </w:t>
      </w:r>
      <w:r>
        <w:rPr>
          <w:b/>
        </w:rPr>
        <w:t>Mr.</w:t>
      </w:r>
      <w:r w:rsidR="00DE4425">
        <w:rPr>
          <w:b/>
        </w:rPr>
        <w:t xml:space="preserve"> </w:t>
      </w:r>
      <w:r>
        <w:rPr>
          <w:b/>
        </w:rPr>
        <w:t>YOJANA ARJIT GUPTA</w:t>
      </w:r>
    </w:p>
    <w:p w:rsidR="00DE4425" w:rsidRPr="006737EA" w:rsidRDefault="005B1293" w:rsidP="00FD19BD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 w:rsidR="00FF2FB6">
        <w:rPr>
          <w:b/>
        </w:rPr>
        <w:t xml:space="preserve"> </w:t>
      </w:r>
      <w:r w:rsidR="00DE4425" w:rsidRPr="00DE4425">
        <w:rPr>
          <w:b/>
        </w:rPr>
        <w:t xml:space="preserve">                                </w:t>
      </w:r>
    </w:p>
    <w:p w:rsidR="00FD19BD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9441376591</w:t>
      </w:r>
      <w:r w:rsidR="006526BF">
        <w:rPr>
          <w:b/>
        </w:rPr>
        <w:t xml:space="preserve"> </w:t>
      </w:r>
      <w:r w:rsidR="00DE4425" w:rsidRPr="00DE4425">
        <w:rPr>
          <w:b/>
        </w:rPr>
        <w:t xml:space="preserve">                             </w:t>
      </w:r>
    </w:p>
    <w:p w:rsidR="00884C1F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 w:rsidR="006526BF" w:rsidRPr="006526BF">
        <w:rPr>
          <w:b/>
        </w:rPr>
        <w:t xml:space="preserve">                                   </w:t>
      </w:r>
    </w:p>
    <w:p w:rsidR="006C608E" w:rsidRDefault="00FD19BD" w:rsidP="00FD19BD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 w:rsidR="00C46709">
        <w:rPr>
          <w:b/>
          <w:sz w:val="20"/>
        </w:rPr>
        <w:t xml:space="preserve">NO: </w:t>
      </w:r>
      <w:r>
        <w:rPr>
          <w:b/>
          <w:sz w:val="20"/>
        </w:rPr>
        <w:t>BLOCK 05</w:t>
      </w:r>
      <w:r w:rsidR="001E2496">
        <w:rPr>
          <w:b/>
          <w:sz w:val="20"/>
        </w:rPr>
        <w:t xml:space="preserve"> </w:t>
      </w:r>
      <w:r w:rsidR="006526BF">
        <w:rPr>
          <w:b/>
          <w:sz w:val="20"/>
        </w:rPr>
        <w:t xml:space="preserve"> </w:t>
      </w:r>
      <w:r w:rsidRPr="006737EA">
        <w:rPr>
          <w:b/>
          <w:sz w:val="20"/>
        </w:rPr>
        <w:t xml:space="preserve">FLAT </w:t>
      </w:r>
      <w:r w:rsidR="00AE52B2" w:rsidRPr="006737EA">
        <w:rPr>
          <w:b/>
          <w:sz w:val="20"/>
        </w:rPr>
        <w:t>NO:</w:t>
      </w:r>
      <w:r w:rsidR="006526BF" w:rsidRPr="006526BF">
        <w:t xml:space="preserve"> </w:t>
      </w:r>
      <w:r>
        <w:rPr>
          <w:b/>
          <w:sz w:val="20"/>
          <w:u w:val="single"/>
        </w:rPr>
        <w:t>5107</w:t>
      </w:r>
      <w:r w:rsidR="006526BF">
        <w:rPr>
          <w:b/>
          <w:sz w:val="20"/>
        </w:rPr>
        <w:t xml:space="preserve"> </w:t>
      </w:r>
      <w:r w:rsidR="007E529A">
        <w:rPr>
          <w:b/>
          <w:sz w:val="20"/>
        </w:rPr>
        <w:t xml:space="preserve">  </w:t>
      </w:r>
      <w:r w:rsidR="00AE52B2" w:rsidRPr="006737EA">
        <w:rPr>
          <w:b/>
          <w:sz w:val="20"/>
        </w:rPr>
        <w:t>EXTENT:</w:t>
      </w:r>
      <w:r w:rsidR="006C608E" w:rsidRPr="006C608E">
        <w:t xml:space="preserve"> </w:t>
      </w:r>
      <w:r>
        <w:rPr>
          <w:b/>
          <w:sz w:val="20"/>
          <w:u w:val="single"/>
        </w:rPr>
        <w:t xml:space="preserve"> 1,500.00</w:t>
      </w:r>
      <w:r w:rsidR="007E529A">
        <w:rPr>
          <w:b/>
          <w:sz w:val="20"/>
          <w:u w:val="single"/>
        </w:rPr>
        <w:t xml:space="preserve">  </w:t>
      </w:r>
      <w:r w:rsidR="006C608E" w:rsidRPr="006C608E">
        <w:t xml:space="preserve"> </w:t>
      </w:r>
      <w:r w:rsidR="00207338">
        <w:t xml:space="preserve">   </w:t>
      </w:r>
      <w:r w:rsidR="00207338" w:rsidRPr="00207338">
        <w:rPr>
          <w:b/>
          <w:sz w:val="20"/>
          <w:szCs w:val="20"/>
        </w:rPr>
        <w:t>FLOOR:</w:t>
      </w:r>
      <w:r w:rsidR="00207338">
        <w:t xml:space="preserve"> </w:t>
      </w:r>
      <w:r>
        <w:rPr>
          <w:b/>
          <w:sz w:val="20"/>
          <w:u w:val="single"/>
        </w:rPr>
        <w:t>G+09</w:t>
      </w:r>
    </w:p>
    <w:p w:rsidR="002A08E3" w:rsidRDefault="00AE52B2" w:rsidP="00FD19BD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="00FD19BD" w:rsidRPr="00A52332">
        <w:rPr>
          <w:b/>
          <w:sz w:val="20"/>
          <w:u w:val="single"/>
        </w:rPr>
        <w:t>_</w:t>
      </w:r>
      <w:r w:rsidR="00884C1F">
        <w:rPr>
          <w:b/>
          <w:sz w:val="20"/>
          <w:u w:val="single"/>
        </w:rPr>
        <w:t>WEST</w:t>
      </w:r>
      <w:r w:rsidR="00FD19BD" w:rsidRPr="00A52332">
        <w:rPr>
          <w:b/>
          <w:sz w:val="20"/>
          <w:u w:val="single"/>
        </w:rPr>
        <w:t>_</w:t>
      </w:r>
    </w:p>
    <w:p w:rsidR="00B27AAA" w:rsidRPr="001E2496" w:rsidRDefault="001040F0" w:rsidP="00B27AAA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>RATE</w:t>
      </w:r>
      <w:r w:rsidR="00FD19BD" w:rsidRPr="00B27AAA">
        <w:rPr>
          <w:b/>
          <w:sz w:val="20"/>
          <w:szCs w:val="20"/>
        </w:rPr>
        <w:t xml:space="preserve">: </w:t>
      </w:r>
      <w:r w:rsidR="00E94CB8" w:rsidRPr="00207338">
        <w:rPr>
          <w:b/>
          <w:sz w:val="20"/>
          <w:szCs w:val="20"/>
          <w:u w:val="single"/>
        </w:rPr>
        <w:t>RS</w:t>
      </w:r>
      <w:r w:rsidR="00245AAF" w:rsidRPr="00207338">
        <w:rPr>
          <w:b/>
          <w:sz w:val="20"/>
          <w:szCs w:val="20"/>
          <w:u w:val="single"/>
        </w:rPr>
        <w:t>.</w:t>
      </w:r>
      <w:r w:rsidR="006C608E" w:rsidRPr="00207338">
        <w:rPr>
          <w:b/>
          <w:sz w:val="20"/>
          <w:szCs w:val="20"/>
          <w:u w:val="single"/>
        </w:rPr>
        <w:t xml:space="preserve"> </w:t>
      </w:r>
      <w:r>
        <w:rPr>
          <w:rFonts w:cs="Consolas"/>
          <w:b/>
          <w:sz w:val="20"/>
          <w:szCs w:val="20"/>
          <w:u w:val="single"/>
        </w:rPr>
        <w:t xml:space="preserve"> 77,00,000.00</w:t>
      </w:r>
      <w:r w:rsidR="00C46709" w:rsidRPr="001E2496">
        <w:rPr>
          <w:b/>
          <w:sz w:val="20"/>
          <w:szCs w:val="20"/>
          <w:u w:val="single"/>
        </w:rPr>
        <w:t>/-</w:t>
      </w:r>
      <w:r w:rsidR="00FD19BD" w:rsidRPr="001E2496">
        <w:rPr>
          <w:b/>
          <w:sz w:val="20"/>
          <w:szCs w:val="20"/>
          <w:u w:val="single"/>
        </w:rPr>
        <w:t>(pe</w:t>
      </w:r>
      <w:r w:rsidR="00B27AAA" w:rsidRPr="001E2496">
        <w:rPr>
          <w:b/>
          <w:sz w:val="20"/>
          <w:szCs w:val="20"/>
          <w:u w:val="single"/>
        </w:rPr>
        <w:t>r sft)</w:t>
      </w:r>
      <w:r w:rsidR="00B27AAA" w:rsidRPr="00B27AAA">
        <w:rPr>
          <w:b/>
          <w:sz w:val="20"/>
          <w:szCs w:val="20"/>
        </w:rPr>
        <w:t xml:space="preserve">        </w:t>
      </w:r>
      <w:r w:rsidRPr="00B27AAA">
        <w:rPr>
          <w:b/>
          <w:sz w:val="20"/>
          <w:szCs w:val="20"/>
        </w:rPr>
        <w:t>PRESENT COMPANY RATE</w:t>
      </w:r>
      <w:r w:rsidR="00FD19BD" w:rsidRPr="00B27AAA">
        <w:rPr>
          <w:b/>
          <w:sz w:val="20"/>
          <w:szCs w:val="20"/>
        </w:rPr>
        <w:t>:</w:t>
      </w:r>
      <w:r w:rsidR="00B27AAA" w:rsidRPr="00B27AAA">
        <w:rPr>
          <w:b/>
          <w:sz w:val="20"/>
          <w:szCs w:val="20"/>
        </w:rPr>
        <w:t xml:space="preserve"> </w:t>
      </w:r>
      <w:r w:rsidR="00E2754E">
        <w:rPr>
          <w:b/>
          <w:sz w:val="20"/>
          <w:szCs w:val="20"/>
          <w:u w:val="single"/>
        </w:rPr>
        <w:t>RS.</w:t>
      </w:r>
      <w:r>
        <w:rPr>
          <w:rFonts w:cs="Consolas"/>
          <w:b/>
          <w:sz w:val="20"/>
          <w:szCs w:val="20"/>
          <w:u w:val="single"/>
        </w:rPr>
        <w:t xml:space="preserve"> 77,00,000.00</w:t>
      </w:r>
      <w:r w:rsidR="001E2496" w:rsidRPr="00E2754E">
        <w:rPr>
          <w:b/>
          <w:sz w:val="20"/>
          <w:szCs w:val="20"/>
          <w:u w:val="single"/>
        </w:rPr>
        <w:t>/-</w:t>
      </w:r>
    </w:p>
    <w:p w:rsidR="00FD19BD" w:rsidRPr="001E2496" w:rsidRDefault="007E529A" w:rsidP="00FD19BD">
      <w:pPr>
        <w:spacing w:after="120" w:line="240" w:lineRule="auto"/>
        <w:rPr>
          <w:b/>
          <w:sz w:val="20"/>
        </w:rPr>
      </w:pPr>
      <w:r w:rsidRPr="001E2496">
        <w:rPr>
          <w:b/>
          <w:sz w:val="20"/>
        </w:rPr>
        <w:t xml:space="preserve"> </w:t>
      </w:r>
    </w:p>
    <w:p w:rsidR="005135C6" w:rsidRPr="00245AAF" w:rsidRDefault="005135C6" w:rsidP="00FD19BD">
      <w:pPr>
        <w:spacing w:after="120" w:line="240" w:lineRule="auto"/>
        <w:rPr>
          <w:b/>
          <w:sz w:val="20"/>
          <w:u w:val="single"/>
        </w:rPr>
      </w:pPr>
    </w:p>
    <w:p w:rsidR="00324FCF" w:rsidRPr="00E2754E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</w:t>
      </w:r>
      <w:r w:rsidR="00441F44" w:rsidRPr="00441F44">
        <w:rPr>
          <w:b/>
        </w:rPr>
        <w:t>)</w:t>
      </w:r>
      <w:r>
        <w:rPr>
          <w:b/>
          <w:sz w:val="20"/>
        </w:rPr>
        <w:t xml:space="preserve">                                               </w:t>
      </w:r>
      <w:r w:rsidR="00FD19BD"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="00FD19BD" w:rsidRPr="006737EA">
        <w:rPr>
          <w:b/>
          <w:sz w:val="20"/>
        </w:rPr>
        <w:t xml:space="preserve">: </w:t>
      </w:r>
      <w:r w:rsidR="00245AAF" w:rsidRPr="00E2754E">
        <w:rPr>
          <w:b/>
          <w:u w:val="single"/>
        </w:rPr>
        <w:t>RS.</w:t>
      </w:r>
      <w:r w:rsidRPr="00E2754E">
        <w:rPr>
          <w:u w:val="single"/>
        </w:rPr>
        <w:t xml:space="preserve"> </w:t>
      </w:r>
      <w:r>
        <w:rPr>
          <w:b/>
          <w:u w:val="single"/>
        </w:rPr>
        <w:t xml:space="preserve"> 77,00,000.00</w:t>
      </w:r>
      <w:r w:rsidR="00441AD5" w:rsidRPr="00E2754E">
        <w:rPr>
          <w:b/>
          <w:u w:val="single"/>
        </w:rPr>
        <w:t>/-</w:t>
      </w:r>
    </w:p>
    <w:p w:rsidR="00FD19BD" w:rsidRPr="007E529A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</w:t>
      </w:r>
      <w:r w:rsidR="00FD19BD" w:rsidRPr="00441F44">
        <w:rPr>
          <w:b/>
        </w:rPr>
        <w:t xml:space="preserve">: </w:t>
      </w:r>
      <w:r w:rsidRPr="00E2754E">
        <w:rPr>
          <w:b/>
          <w:u w:val="single"/>
        </w:rPr>
        <w:t>RS.</w:t>
      </w:r>
      <w:r w:rsidR="00E2754E" w:rsidRPr="00E2754E">
        <w:rPr>
          <w:rFonts w:cs="Consolas"/>
          <w:color w:val="808080"/>
          <w:u w:val="single"/>
        </w:rPr>
        <w:t xml:space="preserve"> </w:t>
      </w:r>
      <w:r>
        <w:rPr>
          <w:b/>
          <w:u w:val="single"/>
        </w:rPr>
        <w:t xml:space="preserve"> 0.00</w:t>
      </w:r>
      <w:r w:rsidR="00441AD5" w:rsidRPr="00E2754E">
        <w:rPr>
          <w:b/>
          <w:u w:val="single"/>
        </w:rPr>
        <w:t>/-</w:t>
      </w:r>
    </w:p>
    <w:p w:rsidR="005135C6" w:rsidRPr="00E2754E" w:rsidRDefault="00FD19BD" w:rsidP="00FD19BD">
      <w:pPr>
        <w:spacing w:after="120" w:line="240" w:lineRule="auto"/>
        <w:rPr>
          <w:b/>
          <w:sz w:val="20"/>
          <w:u w:val="single"/>
        </w:rPr>
      </w:pPr>
      <w:r w:rsidRPr="007E529A">
        <w:rPr>
          <w:b/>
        </w:rPr>
        <w:t>TOTAL COST OF FLAT (A+B)</w:t>
      </w:r>
      <w:r w:rsidRPr="00441F44">
        <w:rPr>
          <w:b/>
          <w:sz w:val="20"/>
        </w:rPr>
        <w:tab/>
      </w:r>
      <w:r w:rsidR="00512E0D" w:rsidRPr="00441F44">
        <w:rPr>
          <w:b/>
          <w:sz w:val="20"/>
        </w:rPr>
        <w:t xml:space="preserve">                                                </w:t>
      </w:r>
      <w:r w:rsidR="00245AAF" w:rsidRPr="00441F44">
        <w:rPr>
          <w:b/>
          <w:szCs w:val="24"/>
        </w:rPr>
        <w:t>:</w:t>
      </w:r>
      <w:r w:rsidR="00441AD5" w:rsidRPr="00441F44">
        <w:rPr>
          <w:b/>
          <w:szCs w:val="24"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441AD5"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77,00,000.00</w:t>
      </w:r>
      <w:r w:rsidR="00FF2FB6" w:rsidRPr="00E2754E">
        <w:rPr>
          <w:b/>
          <w:szCs w:val="24"/>
          <w:u w:val="single"/>
        </w:rPr>
        <w:t>/-</w:t>
      </w:r>
    </w:p>
    <w:p w:rsidR="00FA7421" w:rsidRDefault="004505CE" w:rsidP="00FD19BD">
      <w:pPr>
        <w:spacing w:after="120" w:line="240" w:lineRule="auto"/>
        <w:rPr>
          <w:b/>
        </w:rPr>
      </w:pPr>
      <w:r w:rsidRPr="00441F44">
        <w:rPr>
          <w:b/>
        </w:rPr>
        <w:t xml:space="preserve">BOOKING ADVANCE </w:t>
      </w:r>
      <w:r w:rsidR="008661F9" w:rsidRPr="00441F44">
        <w:rPr>
          <w:b/>
        </w:rPr>
        <w:t>AMOUNT</w:t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245AAF" w:rsidRPr="00441F44">
        <w:rPr>
          <w:b/>
        </w:rPr>
        <w:t>:</w:t>
      </w:r>
      <w:r w:rsidR="00441AD5" w:rsidRPr="00441F44">
        <w:rPr>
          <w:b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512E0D"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15,25,000.00</w:t>
      </w:r>
      <w:r w:rsidR="00C46709" w:rsidRPr="00E2754E">
        <w:rPr>
          <w:b/>
          <w:szCs w:val="24"/>
          <w:u w:val="single"/>
        </w:rPr>
        <w:t>/-</w:t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</w:p>
    <w:p w:rsidR="00FA7421" w:rsidRPr="005135C6" w:rsidRDefault="00FA7421" w:rsidP="00FA7421">
      <w:pPr>
        <w:spacing w:after="120" w:line="240" w:lineRule="auto"/>
        <w:rPr>
          <w:b/>
          <w:sz w:val="20"/>
        </w:rPr>
      </w:pPr>
      <w:r>
        <w:rPr>
          <w:b/>
        </w:rPr>
        <w:t xml:space="preserve">BALANCE AMOUNT </w:t>
      </w:r>
      <w:r w:rsidR="00C46709">
        <w:rPr>
          <w:b/>
        </w:rPr>
        <w:t xml:space="preserve">BY </w:t>
      </w:r>
      <w:r w:rsidR="00037ACA">
        <w:rPr>
          <w:b/>
        </w:rPr>
        <w:t>30 DAYS</w:t>
      </w:r>
      <w:r w:rsidR="00441AD5">
        <w:rPr>
          <w:b/>
        </w:rPr>
        <w:t xml:space="preserve"> FROM DATE OF BOOKING   </w:t>
      </w:r>
      <w:r w:rsidRPr="00FF2FB6">
        <w:rPr>
          <w:b/>
          <w:u w:val="single"/>
        </w:rPr>
        <w:t xml:space="preserve">: </w:t>
      </w:r>
      <w:r w:rsidRPr="00FF2FB6">
        <w:rPr>
          <w:b/>
          <w:bCs/>
          <w:u w:val="single"/>
        </w:rPr>
        <w:t>RS.</w:t>
      </w:r>
      <w:r w:rsidR="00441AD5" w:rsidRPr="00FF2FB6">
        <w:rPr>
          <w:b/>
          <w:u w:val="single"/>
        </w:rPr>
        <w:t xml:space="preserve"> </w:t>
      </w:r>
      <w:r>
        <w:rPr>
          <w:b/>
          <w:u w:val="single"/>
        </w:rPr>
        <w:t xml:space="preserve"> 61,75,000.00</w:t>
      </w:r>
      <w:r w:rsidR="00FF2FB6" w:rsidRPr="00FF2FB6">
        <w:rPr>
          <w:b/>
          <w:bCs/>
          <w:u w:val="single"/>
        </w:rPr>
        <w:t>/</w:t>
      </w:r>
    </w:p>
    <w:p w:rsidR="005135C6" w:rsidRDefault="00EA2A97" w:rsidP="00FD19BD">
      <w:pPr>
        <w:spacing w:after="120" w:line="240" w:lineRule="auto"/>
        <w:rPr>
          <w:b/>
          <w:sz w:val="20"/>
        </w:rPr>
      </w:pPr>
      <w:r>
        <w:tab/>
      </w:r>
      <w:r>
        <w:tab/>
      </w:r>
      <w:r>
        <w:tab/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CORPUS FUND (One Time P</w:t>
      </w:r>
      <w:r w:rsidR="00441F44">
        <w:rPr>
          <w:b/>
          <w:sz w:val="20"/>
        </w:rPr>
        <w:t xml:space="preserve">ayment)                                                   </w:t>
      </w:r>
      <w:r w:rsidR="006C608E">
        <w:rPr>
          <w:b/>
          <w:sz w:val="20"/>
        </w:rPr>
        <w:t>: Rs.</w:t>
      </w:r>
      <w:r w:rsidR="00441F44" w:rsidRPr="00441F44">
        <w:t xml:space="preserve"> </w:t>
      </w:r>
      <w:r w:rsidR="006C608E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6C608E">
        <w:rPr>
          <w:b/>
          <w:sz w:val="20"/>
        </w:rPr>
        <w:t>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MAINTENANCE CHARGES (for 2years from the d</w:t>
      </w:r>
      <w:r w:rsidR="00441F44">
        <w:rPr>
          <w:b/>
          <w:sz w:val="20"/>
        </w:rPr>
        <w:t xml:space="preserve">ate of OC)           </w:t>
      </w:r>
      <w:r w:rsidR="006C608E">
        <w:rPr>
          <w:b/>
          <w:sz w:val="20"/>
        </w:rPr>
        <w:t xml:space="preserve">: Rs. </w:t>
      </w:r>
      <w:r w:rsidR="00441F44" w:rsidRPr="00441F44">
        <w:rPr>
          <w:b/>
          <w:sz w:val="20"/>
        </w:rPr>
        <w:t xml:space="preserve"> </w:t>
      </w:r>
      <w:r>
        <w:rPr>
          <w:b/>
          <w:sz w:val="20"/>
        </w:rPr>
        <w:t>/-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UPTO 7.5%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>Rs.</w:t>
      </w:r>
      <w:r w:rsidR="00441F44" w:rsidRPr="00441F44">
        <w:t xml:space="preserve"> </w:t>
      </w:r>
      <w:r w:rsidR="006C608E">
        <w:rPr>
          <w:b/>
          <w:sz w:val="20"/>
        </w:rPr>
        <w:t xml:space="preserve"> 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LABOUR CESS                                          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7E529A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MISCELLANEOUS CHARGES EXTRA PAYABLE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821D12" w:rsidRPr="007E529A" w:rsidRDefault="00821D12" w:rsidP="007E529A">
      <w:pPr>
        <w:spacing w:after="120" w:line="240" w:lineRule="auto"/>
        <w:jc w:val="both"/>
        <w:rPr>
          <w:b/>
          <w:sz w:val="20"/>
        </w:rPr>
      </w:pPr>
      <w:r w:rsidRPr="007E529A">
        <w:rPr>
          <w:b/>
          <w:sz w:val="20"/>
        </w:rPr>
        <w:t>REGISTRATION CHARGES AS APPLICABLE AT ACTUALS AT THE TIME OF REGISTRATION</w:t>
      </w:r>
    </w:p>
    <w:p w:rsidR="00821D12" w:rsidRDefault="00821D12" w:rsidP="00821D12">
      <w:pPr>
        <w:spacing w:after="120" w:line="240" w:lineRule="auto"/>
        <w:rPr>
          <w:b/>
          <w:sz w:val="20"/>
        </w:rPr>
      </w:pPr>
    </w:p>
    <w:p w:rsidR="007E529A" w:rsidRDefault="00821D12" w:rsidP="007E529A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PLEASE NOTE: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THE BOOKING AMOUNT OF Rs.25,000/- IS  NON REFUNDABLE.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IF 100% AMOUNT IS NOT MADE IN 30 TO 40 DAYS FROM BOOKING</w:t>
      </w:r>
      <w:r w:rsidR="007E529A">
        <w:rPr>
          <w:b/>
          <w:sz w:val="20"/>
        </w:rPr>
        <w:t xml:space="preserve"> DATE THEN THE FLAT WOULD BE </w:t>
      </w:r>
      <w:r w:rsidRPr="007E529A">
        <w:rPr>
          <w:b/>
          <w:sz w:val="20"/>
        </w:rPr>
        <w:t>CANCELLED WITHOUT ANY FURTHER INTIMATION.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:rsidR="009D5747" w:rsidRDefault="009D5747" w:rsidP="009D5747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24C" w:rsidRDefault="0051424C" w:rsidP="0083393B">
      <w:pPr>
        <w:spacing w:after="0" w:line="240" w:lineRule="auto"/>
      </w:pPr>
      <w:r>
        <w:separator/>
      </w:r>
    </w:p>
  </w:endnote>
  <w:end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Project Site: MVV CITY, Sy.No.358, Madhurawada, Visakhapatnam</w:t>
          </w:r>
          <w:r w:rsidR="007F32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-41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WEBSITE: www.mvvcity.com  Email ID: mvvbuilders.sales@gmail.com, enquiry@mvvcity.com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Mobile. No: 9848916600, 99129 36600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, 99486 61600 </w:t>
          </w:r>
        </w:p>
      </w:tc>
    </w:tr>
  </w:tbl>
  <w:p w:rsidR="0083393B" w:rsidRDefault="00833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24C" w:rsidRDefault="0051424C" w:rsidP="0083393B">
      <w:pPr>
        <w:spacing w:after="0" w:line="240" w:lineRule="auto"/>
      </w:pPr>
      <w:r>
        <w:separator/>
      </w:r>
    </w:p>
  </w:footnote>
  <w:foot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1A9"/>
    <w:multiLevelType w:val="hybridMultilevel"/>
    <w:tmpl w:val="1764A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B2CF3"/>
    <w:multiLevelType w:val="hybridMultilevel"/>
    <w:tmpl w:val="669C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420A6"/>
    <w:multiLevelType w:val="hybridMultilevel"/>
    <w:tmpl w:val="50A415F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3433CB6"/>
    <w:multiLevelType w:val="hybridMultilevel"/>
    <w:tmpl w:val="B3881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2686E"/>
    <w:multiLevelType w:val="hybridMultilevel"/>
    <w:tmpl w:val="3DB6D4D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11DE"/>
    <w:rsid w:val="00001AC1"/>
    <w:rsid w:val="00002D48"/>
    <w:rsid w:val="000038E5"/>
    <w:rsid w:val="00010555"/>
    <w:rsid w:val="00015D56"/>
    <w:rsid w:val="0002663E"/>
    <w:rsid w:val="00026C43"/>
    <w:rsid w:val="00034553"/>
    <w:rsid w:val="00037ACA"/>
    <w:rsid w:val="0004253D"/>
    <w:rsid w:val="00046F54"/>
    <w:rsid w:val="000476CF"/>
    <w:rsid w:val="0005421C"/>
    <w:rsid w:val="00061F53"/>
    <w:rsid w:val="000A0CA5"/>
    <w:rsid w:val="000A169C"/>
    <w:rsid w:val="000A4D81"/>
    <w:rsid w:val="000B77A3"/>
    <w:rsid w:val="000C0285"/>
    <w:rsid w:val="000C0F04"/>
    <w:rsid w:val="000C1A36"/>
    <w:rsid w:val="000C4DD5"/>
    <w:rsid w:val="000D117A"/>
    <w:rsid w:val="000D343E"/>
    <w:rsid w:val="000D6FCA"/>
    <w:rsid w:val="00101049"/>
    <w:rsid w:val="001040F0"/>
    <w:rsid w:val="001165FA"/>
    <w:rsid w:val="00121F91"/>
    <w:rsid w:val="00131F2E"/>
    <w:rsid w:val="00135363"/>
    <w:rsid w:val="0013742A"/>
    <w:rsid w:val="001433EE"/>
    <w:rsid w:val="00150083"/>
    <w:rsid w:val="00152BB5"/>
    <w:rsid w:val="00160A6D"/>
    <w:rsid w:val="00184C0A"/>
    <w:rsid w:val="001902F6"/>
    <w:rsid w:val="001939B3"/>
    <w:rsid w:val="00193B98"/>
    <w:rsid w:val="00196EFA"/>
    <w:rsid w:val="001B4561"/>
    <w:rsid w:val="001B52AC"/>
    <w:rsid w:val="001B6212"/>
    <w:rsid w:val="001C02AC"/>
    <w:rsid w:val="001C49DE"/>
    <w:rsid w:val="001C716F"/>
    <w:rsid w:val="001D7880"/>
    <w:rsid w:val="001E1041"/>
    <w:rsid w:val="001E2496"/>
    <w:rsid w:val="001E52A1"/>
    <w:rsid w:val="001E5B8A"/>
    <w:rsid w:val="001F356E"/>
    <w:rsid w:val="002010FF"/>
    <w:rsid w:val="00207338"/>
    <w:rsid w:val="002119AF"/>
    <w:rsid w:val="00216B77"/>
    <w:rsid w:val="00216E4C"/>
    <w:rsid w:val="00231421"/>
    <w:rsid w:val="00232CE1"/>
    <w:rsid w:val="00235F23"/>
    <w:rsid w:val="00245AAF"/>
    <w:rsid w:val="002468A4"/>
    <w:rsid w:val="00254B54"/>
    <w:rsid w:val="00255119"/>
    <w:rsid w:val="0026073A"/>
    <w:rsid w:val="002678DA"/>
    <w:rsid w:val="00282276"/>
    <w:rsid w:val="00293CE2"/>
    <w:rsid w:val="002960E4"/>
    <w:rsid w:val="002A08E3"/>
    <w:rsid w:val="002A1AAD"/>
    <w:rsid w:val="002A60BB"/>
    <w:rsid w:val="002B1AE0"/>
    <w:rsid w:val="002E4BB7"/>
    <w:rsid w:val="002F5DD9"/>
    <w:rsid w:val="00301909"/>
    <w:rsid w:val="00305FBB"/>
    <w:rsid w:val="00313D66"/>
    <w:rsid w:val="00323EBC"/>
    <w:rsid w:val="00324FCF"/>
    <w:rsid w:val="00326345"/>
    <w:rsid w:val="00332010"/>
    <w:rsid w:val="00341FE1"/>
    <w:rsid w:val="00343104"/>
    <w:rsid w:val="003473C4"/>
    <w:rsid w:val="003A200C"/>
    <w:rsid w:val="003A35D3"/>
    <w:rsid w:val="003B2677"/>
    <w:rsid w:val="003C7340"/>
    <w:rsid w:val="003D00F3"/>
    <w:rsid w:val="003D4698"/>
    <w:rsid w:val="003E5B14"/>
    <w:rsid w:val="003E6473"/>
    <w:rsid w:val="00407F6F"/>
    <w:rsid w:val="00413F43"/>
    <w:rsid w:val="00426D9F"/>
    <w:rsid w:val="00431593"/>
    <w:rsid w:val="00441AD5"/>
    <w:rsid w:val="00441F44"/>
    <w:rsid w:val="004505CE"/>
    <w:rsid w:val="004534AD"/>
    <w:rsid w:val="00487FC1"/>
    <w:rsid w:val="0049132C"/>
    <w:rsid w:val="004A43C4"/>
    <w:rsid w:val="004B2371"/>
    <w:rsid w:val="004B79A1"/>
    <w:rsid w:val="004C5BF9"/>
    <w:rsid w:val="004D3B0B"/>
    <w:rsid w:val="004E359E"/>
    <w:rsid w:val="004F262A"/>
    <w:rsid w:val="004F5E08"/>
    <w:rsid w:val="005013B2"/>
    <w:rsid w:val="00511E17"/>
    <w:rsid w:val="00512E0D"/>
    <w:rsid w:val="005135C6"/>
    <w:rsid w:val="005137D6"/>
    <w:rsid w:val="0051424C"/>
    <w:rsid w:val="0051513E"/>
    <w:rsid w:val="00517534"/>
    <w:rsid w:val="00535EEA"/>
    <w:rsid w:val="00543930"/>
    <w:rsid w:val="00543DA1"/>
    <w:rsid w:val="00557BBF"/>
    <w:rsid w:val="0057636C"/>
    <w:rsid w:val="005A7740"/>
    <w:rsid w:val="005B1293"/>
    <w:rsid w:val="005C178B"/>
    <w:rsid w:val="005C1D28"/>
    <w:rsid w:val="005C2260"/>
    <w:rsid w:val="005D59D6"/>
    <w:rsid w:val="005D696B"/>
    <w:rsid w:val="005D6E6E"/>
    <w:rsid w:val="005E46B9"/>
    <w:rsid w:val="005F1F90"/>
    <w:rsid w:val="006254E0"/>
    <w:rsid w:val="00627879"/>
    <w:rsid w:val="0063212C"/>
    <w:rsid w:val="00643815"/>
    <w:rsid w:val="0064435C"/>
    <w:rsid w:val="006451CA"/>
    <w:rsid w:val="006526BF"/>
    <w:rsid w:val="006548C2"/>
    <w:rsid w:val="006574FE"/>
    <w:rsid w:val="00662269"/>
    <w:rsid w:val="00671B88"/>
    <w:rsid w:val="00672F4F"/>
    <w:rsid w:val="006737EA"/>
    <w:rsid w:val="006812D1"/>
    <w:rsid w:val="00686718"/>
    <w:rsid w:val="00692C6F"/>
    <w:rsid w:val="006A0C09"/>
    <w:rsid w:val="006A5FF8"/>
    <w:rsid w:val="006C46E7"/>
    <w:rsid w:val="006C608E"/>
    <w:rsid w:val="006C6856"/>
    <w:rsid w:val="006D2474"/>
    <w:rsid w:val="006D4424"/>
    <w:rsid w:val="006D4794"/>
    <w:rsid w:val="006E19E2"/>
    <w:rsid w:val="006F4567"/>
    <w:rsid w:val="006F5803"/>
    <w:rsid w:val="00704489"/>
    <w:rsid w:val="00732A96"/>
    <w:rsid w:val="007349E4"/>
    <w:rsid w:val="00736D6A"/>
    <w:rsid w:val="00737D64"/>
    <w:rsid w:val="00740B7A"/>
    <w:rsid w:val="00747ECD"/>
    <w:rsid w:val="00762814"/>
    <w:rsid w:val="0078388A"/>
    <w:rsid w:val="00785729"/>
    <w:rsid w:val="007952B5"/>
    <w:rsid w:val="007A6B6B"/>
    <w:rsid w:val="007E529A"/>
    <w:rsid w:val="007F32D1"/>
    <w:rsid w:val="007F4382"/>
    <w:rsid w:val="00801778"/>
    <w:rsid w:val="0080206F"/>
    <w:rsid w:val="00803AC8"/>
    <w:rsid w:val="00814F5A"/>
    <w:rsid w:val="00821D12"/>
    <w:rsid w:val="00823F86"/>
    <w:rsid w:val="0083393B"/>
    <w:rsid w:val="00836187"/>
    <w:rsid w:val="0084588E"/>
    <w:rsid w:val="0086115A"/>
    <w:rsid w:val="008661F9"/>
    <w:rsid w:val="00881F54"/>
    <w:rsid w:val="00884C1F"/>
    <w:rsid w:val="0088596F"/>
    <w:rsid w:val="00896FB3"/>
    <w:rsid w:val="008C1911"/>
    <w:rsid w:val="008C40B8"/>
    <w:rsid w:val="008D0551"/>
    <w:rsid w:val="008D0E94"/>
    <w:rsid w:val="008D3C9C"/>
    <w:rsid w:val="008D4379"/>
    <w:rsid w:val="008D469C"/>
    <w:rsid w:val="008E252B"/>
    <w:rsid w:val="008E4C9C"/>
    <w:rsid w:val="008E78D4"/>
    <w:rsid w:val="008F2F8B"/>
    <w:rsid w:val="008F4467"/>
    <w:rsid w:val="00906A43"/>
    <w:rsid w:val="009222DF"/>
    <w:rsid w:val="0093013A"/>
    <w:rsid w:val="00931986"/>
    <w:rsid w:val="009373CA"/>
    <w:rsid w:val="00950BFE"/>
    <w:rsid w:val="00973ECC"/>
    <w:rsid w:val="00996B05"/>
    <w:rsid w:val="009B287D"/>
    <w:rsid w:val="009C42A5"/>
    <w:rsid w:val="009D1A47"/>
    <w:rsid w:val="009D5747"/>
    <w:rsid w:val="00A10B9D"/>
    <w:rsid w:val="00A175CD"/>
    <w:rsid w:val="00A234B9"/>
    <w:rsid w:val="00A52332"/>
    <w:rsid w:val="00A62FE0"/>
    <w:rsid w:val="00A73EE1"/>
    <w:rsid w:val="00A84726"/>
    <w:rsid w:val="00A85359"/>
    <w:rsid w:val="00AA2FD7"/>
    <w:rsid w:val="00AA5A5E"/>
    <w:rsid w:val="00AA60D0"/>
    <w:rsid w:val="00AC6326"/>
    <w:rsid w:val="00AC7832"/>
    <w:rsid w:val="00AD0E26"/>
    <w:rsid w:val="00AD59FF"/>
    <w:rsid w:val="00AE4DF5"/>
    <w:rsid w:val="00AE52B2"/>
    <w:rsid w:val="00AF1F79"/>
    <w:rsid w:val="00AF23DA"/>
    <w:rsid w:val="00B001D8"/>
    <w:rsid w:val="00B15BD1"/>
    <w:rsid w:val="00B174FB"/>
    <w:rsid w:val="00B17F9A"/>
    <w:rsid w:val="00B210D4"/>
    <w:rsid w:val="00B27AAA"/>
    <w:rsid w:val="00B46615"/>
    <w:rsid w:val="00B47D9F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BE294B"/>
    <w:rsid w:val="00BE5F71"/>
    <w:rsid w:val="00C05330"/>
    <w:rsid w:val="00C070D3"/>
    <w:rsid w:val="00C23C1B"/>
    <w:rsid w:val="00C24771"/>
    <w:rsid w:val="00C42E9A"/>
    <w:rsid w:val="00C46709"/>
    <w:rsid w:val="00C67F1C"/>
    <w:rsid w:val="00C76868"/>
    <w:rsid w:val="00C77B7D"/>
    <w:rsid w:val="00C819AB"/>
    <w:rsid w:val="00C84ABC"/>
    <w:rsid w:val="00C95A79"/>
    <w:rsid w:val="00CA2B8D"/>
    <w:rsid w:val="00CC6CF0"/>
    <w:rsid w:val="00CD651D"/>
    <w:rsid w:val="00CE00AF"/>
    <w:rsid w:val="00CF2BDB"/>
    <w:rsid w:val="00D23483"/>
    <w:rsid w:val="00D24FEC"/>
    <w:rsid w:val="00D30519"/>
    <w:rsid w:val="00D4091A"/>
    <w:rsid w:val="00D45D1C"/>
    <w:rsid w:val="00D5155A"/>
    <w:rsid w:val="00D71414"/>
    <w:rsid w:val="00D855AE"/>
    <w:rsid w:val="00D879AA"/>
    <w:rsid w:val="00DA7AF1"/>
    <w:rsid w:val="00DC4D68"/>
    <w:rsid w:val="00DE0BC5"/>
    <w:rsid w:val="00DE2449"/>
    <w:rsid w:val="00DE2871"/>
    <w:rsid w:val="00DE4425"/>
    <w:rsid w:val="00DF59DA"/>
    <w:rsid w:val="00E01B19"/>
    <w:rsid w:val="00E02B01"/>
    <w:rsid w:val="00E2360E"/>
    <w:rsid w:val="00E2754E"/>
    <w:rsid w:val="00E3042C"/>
    <w:rsid w:val="00E30762"/>
    <w:rsid w:val="00E6034A"/>
    <w:rsid w:val="00E67ECF"/>
    <w:rsid w:val="00E91C8B"/>
    <w:rsid w:val="00E94903"/>
    <w:rsid w:val="00E94A3D"/>
    <w:rsid w:val="00E94CB8"/>
    <w:rsid w:val="00EA2A97"/>
    <w:rsid w:val="00ED0C6C"/>
    <w:rsid w:val="00EE289E"/>
    <w:rsid w:val="00EE33E7"/>
    <w:rsid w:val="00EE34C4"/>
    <w:rsid w:val="00F06F6A"/>
    <w:rsid w:val="00F114BD"/>
    <w:rsid w:val="00F21703"/>
    <w:rsid w:val="00F23715"/>
    <w:rsid w:val="00F24008"/>
    <w:rsid w:val="00F315E9"/>
    <w:rsid w:val="00F40E87"/>
    <w:rsid w:val="00F437DD"/>
    <w:rsid w:val="00F546D8"/>
    <w:rsid w:val="00F66DD4"/>
    <w:rsid w:val="00F73B9C"/>
    <w:rsid w:val="00F96BCA"/>
    <w:rsid w:val="00FA299C"/>
    <w:rsid w:val="00FA7421"/>
    <w:rsid w:val="00FC23FE"/>
    <w:rsid w:val="00FD19BD"/>
    <w:rsid w:val="00FD35C6"/>
    <w:rsid w:val="00FD53A2"/>
    <w:rsid w:val="00FE1961"/>
    <w:rsid w:val="00FE5D37"/>
    <w:rsid w:val="00FF1B36"/>
    <w:rsid w:val="00FF2FB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84C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Administrator</cp:lastModifiedBy>
  <cp:revision>37</cp:revision>
  <cp:lastPrinted>2021-08-15T11:50:00Z</cp:lastPrinted>
  <dcterms:created xsi:type="dcterms:W3CDTF">2020-08-20T05:36:00Z</dcterms:created>
  <dcterms:modified xsi:type="dcterms:W3CDTF">2021-10-17T17:25:00Z</dcterms:modified>
</cp:coreProperties>
</file>