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25-01-2022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 TARAKESWARI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1234567890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10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10011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1,515.00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GROUND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4,500.00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4,700.00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68,17,500.00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72,17,500.00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