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93B" w:rsidRDefault="00DC50D0" w:rsidP="00DC50D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36"/>
        </w:rPr>
        <w:t xml:space="preserve">           </w:t>
      </w:r>
      <w:r w:rsidR="0083393B" w:rsidRPr="00DC50D0">
        <w:rPr>
          <w:rFonts w:ascii="Times New Roman" w:eastAsia="Times New Roman" w:hAnsi="Times New Roman" w:cs="Times New Roman"/>
          <w:b/>
          <w:bCs/>
          <w:color w:val="000000"/>
          <w:sz w:val="44"/>
          <w:szCs w:val="36"/>
        </w:rPr>
        <w:t xml:space="preserve">MVV </w:t>
      </w:r>
      <w:r w:rsidRPr="00DC50D0">
        <w:rPr>
          <w:rFonts w:ascii="Times New Roman" w:eastAsia="Times New Roman" w:hAnsi="Times New Roman" w:cs="Times New Roman"/>
          <w:b/>
          <w:bCs/>
          <w:color w:val="000000"/>
          <w:sz w:val="44"/>
          <w:szCs w:val="36"/>
        </w:rPr>
        <w:t>BEACH CASTLE</w:t>
      </w:r>
    </w:p>
    <w:p w:rsidR="00FD19BD" w:rsidRPr="006737EA" w:rsidRDefault="00C46709" w:rsidP="00FD19BD">
      <w:pPr>
        <w:spacing w:after="120" w:line="240" w:lineRule="auto"/>
        <w:jc w:val="center"/>
        <w:rPr>
          <w:b/>
          <w:sz w:val="36"/>
        </w:rPr>
      </w:pPr>
      <w:r>
        <w:rPr>
          <w:b/>
          <w:sz w:val="36"/>
        </w:rPr>
        <w:t xml:space="preserve">   </w:t>
      </w:r>
      <w:r w:rsidR="00EA3FE9">
        <w:rPr>
          <w:b/>
          <w:sz w:val="36"/>
        </w:rPr>
        <w:t xml:space="preserve">                                    </w:t>
      </w:r>
      <w:r w:rsidR="00EA3FE9" w:rsidRPr="006737EA">
        <w:rPr>
          <w:b/>
          <w:sz w:val="36"/>
        </w:rPr>
        <w:t>COST SHEET</w:t>
      </w:r>
      <w:r w:rsidR="00EA3FE9" w:rsidRPr="00D50CAE">
        <w:rPr>
          <w:b/>
        </w:rPr>
        <w:t xml:space="preserve"> </w:t>
      </w:r>
      <w:r w:rsidR="00EA3FE9">
        <w:rPr>
          <w:b/>
        </w:rPr>
        <w:t xml:space="preserve">                               </w:t>
      </w:r>
      <w:r w:rsidR="00EA3FE9" w:rsidRPr="00D50CAE">
        <w:rPr>
          <w:b/>
        </w:rPr>
        <w:t xml:space="preserve">Date: </w:t>
      </w:r>
      <w:r>
        <w:rPr>
          <w:b/>
        </w:rPr>
        <w:t>21-12-2021</w:t>
      </w:r>
    </w:p>
    <w:p w:rsidR="005A0BF5" w:rsidRDefault="005A0BF5" w:rsidP="005A0BF5">
      <w:pPr>
        <w:spacing w:after="120" w:line="240" w:lineRule="auto"/>
        <w:rPr>
          <w:b/>
        </w:rPr>
      </w:pPr>
      <w:r w:rsidRPr="006737EA">
        <w:rPr>
          <w:b/>
        </w:rPr>
        <w:t>NAME</w:t>
      </w:r>
      <w:r>
        <w:rPr>
          <w:b/>
        </w:rPr>
        <w:tab/>
      </w:r>
      <w:r>
        <w:rPr>
          <w:b/>
        </w:rPr>
        <w:tab/>
      </w:r>
      <w:r w:rsidRPr="006737EA">
        <w:rPr>
          <w:b/>
        </w:rPr>
        <w:t>:</w:t>
      </w:r>
      <w:r w:rsidRPr="00DE4425">
        <w:t xml:space="preserve"> </w:t>
      </w:r>
      <w:r>
        <w:rPr>
          <w:b/>
        </w:rPr>
        <w:t>Mr.</w:t>
      </w:r>
      <w:r>
        <w:rPr>
          <w:b/>
        </w:rPr>
        <w:t xml:space="preserve"> </w:t>
      </w:r>
      <w:r>
        <w:rPr>
          <w:b/>
        </w:rPr>
        <w:t>ARUN KUMAR</w:t>
      </w:r>
    </w:p>
    <w:p w:rsidR="005A0BF5" w:rsidRPr="006737EA" w:rsidRDefault="005A0BF5" w:rsidP="005A0BF5">
      <w:pPr>
        <w:spacing w:after="120" w:line="240" w:lineRule="auto"/>
        <w:rPr>
          <w:b/>
        </w:rPr>
      </w:pPr>
      <w:r>
        <w:rPr>
          <w:b/>
        </w:rPr>
        <w:t xml:space="preserve">                              </w:t>
      </w:r>
      <w:r>
        <w:rPr>
          <w:b/>
        </w:rPr>
        <w:t xml:space="preserve"> </w:t>
      </w:r>
      <w:r w:rsidRPr="00DE4425">
        <w:rPr>
          <w:b/>
        </w:rPr>
        <w:t xml:space="preserve">                                </w:t>
      </w:r>
    </w:p>
    <w:p w:rsidR="005A0BF5" w:rsidRPr="006737EA" w:rsidRDefault="005A0BF5" w:rsidP="005A0BF5">
      <w:pPr>
        <w:spacing w:after="120" w:line="240" w:lineRule="auto"/>
        <w:rPr>
          <w:b/>
        </w:rPr>
      </w:pPr>
      <w:r w:rsidRPr="006737EA">
        <w:rPr>
          <w:b/>
        </w:rPr>
        <w:t xml:space="preserve">MOBILE NO </w:t>
      </w:r>
      <w:r>
        <w:rPr>
          <w:b/>
        </w:rPr>
        <w:tab/>
      </w:r>
      <w:r w:rsidRPr="006737EA">
        <w:rPr>
          <w:b/>
        </w:rPr>
        <w:t xml:space="preserve">: </w:t>
      </w:r>
      <w:r>
        <w:rPr>
          <w:b/>
        </w:rPr>
        <w:t>9704562599</w:t>
      </w:r>
      <w:r>
        <w:rPr>
          <w:b/>
        </w:rPr>
        <w:t xml:space="preserve"> </w:t>
      </w:r>
      <w:r w:rsidRPr="00DE4425">
        <w:rPr>
          <w:b/>
        </w:rPr>
        <w:t xml:space="preserve">                             </w:t>
      </w:r>
    </w:p>
    <w:p w:rsidR="005A0BF5" w:rsidRPr="006737EA" w:rsidRDefault="005A0BF5" w:rsidP="005A0BF5">
      <w:pPr>
        <w:spacing w:after="120" w:line="240" w:lineRule="auto"/>
        <w:rPr>
          <w:b/>
        </w:rPr>
      </w:pPr>
      <w:r w:rsidRPr="006737EA">
        <w:rPr>
          <w:b/>
        </w:rPr>
        <w:t xml:space="preserve">EMAIL ID </w:t>
      </w:r>
      <w:r>
        <w:rPr>
          <w:b/>
        </w:rPr>
        <w:tab/>
      </w:r>
      <w:r w:rsidRPr="006737EA">
        <w:rPr>
          <w:b/>
        </w:rPr>
        <w:t xml:space="preserve">: </w:t>
      </w:r>
      <w:r w:rsidRPr="006526BF">
        <w:rPr>
          <w:b/>
        </w:rPr>
        <w:t xml:space="preserve">                                   </w:t>
      </w:r>
    </w:p>
    <w:p w:rsidR="005A0BF5" w:rsidRDefault="005A0BF5" w:rsidP="005A0BF5">
      <w:pPr>
        <w:spacing w:after="120" w:line="240" w:lineRule="auto"/>
        <w:rPr>
          <w:b/>
          <w:sz w:val="20"/>
          <w:u w:val="single"/>
        </w:rPr>
      </w:pPr>
      <w:r w:rsidRPr="006737EA">
        <w:rPr>
          <w:b/>
          <w:sz w:val="20"/>
        </w:rPr>
        <w:t xml:space="preserve">BLOCK </w:t>
      </w:r>
      <w:r>
        <w:rPr>
          <w:b/>
          <w:sz w:val="20"/>
        </w:rPr>
        <w:t xml:space="preserve">NO: </w:t>
      </w:r>
      <w:r>
        <w:rPr>
          <w:b/>
          <w:sz w:val="20"/>
        </w:rPr>
        <w:t>MVV BEACH CASTLE</w:t>
      </w:r>
      <w:r>
        <w:rPr>
          <w:b/>
          <w:sz w:val="20"/>
        </w:rPr>
        <w:t xml:space="preserve">  </w:t>
      </w:r>
      <w:r w:rsidRPr="006737EA">
        <w:rPr>
          <w:b/>
          <w:sz w:val="20"/>
        </w:rPr>
        <w:t>FLAT NO:</w:t>
      </w:r>
      <w:r w:rsidRPr="006526BF">
        <w:t xml:space="preserve"> </w:t>
      </w:r>
      <w:r>
        <w:rPr>
          <w:b/>
          <w:sz w:val="20"/>
          <w:u w:val="single"/>
        </w:rPr>
        <w:t>301</w:t>
      </w:r>
      <w:r>
        <w:rPr>
          <w:b/>
          <w:sz w:val="20"/>
        </w:rPr>
        <w:t xml:space="preserve">   </w:t>
      </w:r>
      <w:r w:rsidRPr="006737EA">
        <w:rPr>
          <w:b/>
          <w:sz w:val="20"/>
        </w:rPr>
        <w:t>EXTENT:</w:t>
      </w:r>
      <w:r w:rsidRPr="006C608E">
        <w:t xml:space="preserve"> </w:t>
      </w:r>
      <w:r>
        <w:rPr>
          <w:b/>
          <w:sz w:val="20"/>
          <w:u w:val="single"/>
        </w:rPr>
        <w:t xml:space="preserve"> 3,485.00</w:t>
      </w:r>
      <w:r>
        <w:rPr>
          <w:b/>
          <w:sz w:val="20"/>
          <w:u w:val="single"/>
        </w:rPr>
        <w:t xml:space="preserve">  </w:t>
      </w:r>
      <w:r w:rsidRPr="006C608E">
        <w:t xml:space="preserve"> </w:t>
      </w:r>
      <w:r>
        <w:t xml:space="preserve">   </w:t>
      </w:r>
      <w:r w:rsidRPr="00207338">
        <w:rPr>
          <w:b/>
          <w:sz w:val="20"/>
          <w:szCs w:val="20"/>
        </w:rPr>
        <w:t>FLOOR:</w:t>
      </w:r>
      <w:r>
        <w:t xml:space="preserve"> </w:t>
      </w:r>
      <w:r>
        <w:rPr>
          <w:b/>
          <w:sz w:val="20"/>
          <w:u w:val="single"/>
        </w:rPr>
        <w:t>G+02</w:t>
      </w:r>
    </w:p>
    <w:p w:rsidR="005A0BF5" w:rsidRDefault="005A0BF5" w:rsidP="005A0BF5">
      <w:pPr>
        <w:spacing w:after="120" w:line="240" w:lineRule="auto"/>
        <w:rPr>
          <w:b/>
          <w:sz w:val="20"/>
        </w:rPr>
      </w:pPr>
      <w:r w:rsidRPr="006737EA">
        <w:rPr>
          <w:b/>
          <w:sz w:val="20"/>
        </w:rPr>
        <w:t>FACING:</w:t>
      </w:r>
      <w:r w:rsidRPr="00A52332">
        <w:rPr>
          <w:b/>
          <w:sz w:val="20"/>
          <w:u w:val="single"/>
        </w:rPr>
        <w:t>_</w:t>
      </w:r>
      <w:r>
        <w:rPr>
          <w:b/>
          <w:sz w:val="20"/>
          <w:u w:val="single"/>
        </w:rPr>
        <w:t>WEST</w:t>
      </w:r>
      <w:r w:rsidRPr="00A52332">
        <w:rPr>
          <w:b/>
          <w:sz w:val="20"/>
          <w:u w:val="single"/>
        </w:rPr>
        <w:t>_</w:t>
      </w:r>
    </w:p>
    <w:p w:rsidR="005A0BF5" w:rsidRPr="001E2496" w:rsidRDefault="005A0BF5" w:rsidP="005A0BF5">
      <w:pPr>
        <w:autoSpaceDE w:val="0"/>
        <w:autoSpaceDN w:val="0"/>
        <w:adjustRightInd w:val="0"/>
        <w:spacing w:after="0" w:line="240" w:lineRule="auto"/>
        <w:rPr>
          <w:rFonts w:cs="Consolas"/>
          <w:color w:val="808080"/>
          <w:sz w:val="20"/>
          <w:szCs w:val="20"/>
        </w:rPr>
      </w:pPr>
      <w:r w:rsidRPr="00B27AAA">
        <w:rPr>
          <w:b/>
          <w:sz w:val="20"/>
          <w:szCs w:val="20"/>
        </w:rPr>
        <w:t xml:space="preserve">RATE: </w:t>
      </w:r>
      <w:r w:rsidRPr="00207338">
        <w:rPr>
          <w:b/>
          <w:sz w:val="20"/>
          <w:szCs w:val="20"/>
          <w:u w:val="single"/>
        </w:rPr>
        <w:t xml:space="preserve">RS. </w:t>
      </w:r>
      <w:r>
        <w:rPr>
          <w:rFonts w:cs="Consolas"/>
          <w:b/>
          <w:sz w:val="20"/>
          <w:szCs w:val="20"/>
          <w:u w:val="single"/>
        </w:rPr>
        <w:t xml:space="preserve"> 5,000.00</w:t>
      </w:r>
      <w:r w:rsidRPr="001E2496">
        <w:rPr>
          <w:b/>
          <w:sz w:val="20"/>
          <w:szCs w:val="20"/>
          <w:u w:val="single"/>
        </w:rPr>
        <w:t>/-(per sft)</w:t>
      </w:r>
      <w:r w:rsidRPr="00B27AAA">
        <w:rPr>
          <w:b/>
          <w:sz w:val="20"/>
          <w:szCs w:val="20"/>
        </w:rPr>
        <w:t xml:space="preserve">        PRESENT COMPANY RATE: </w:t>
      </w:r>
      <w:r>
        <w:rPr>
          <w:b/>
          <w:sz w:val="20"/>
          <w:szCs w:val="20"/>
          <w:u w:val="single"/>
        </w:rPr>
        <w:t>RS.</w:t>
      </w:r>
      <w:r>
        <w:rPr>
          <w:rFonts w:cs="Consolas"/>
          <w:b/>
          <w:sz w:val="20"/>
          <w:szCs w:val="20"/>
          <w:u w:val="single"/>
        </w:rPr>
        <w:t xml:space="preserve"> 5,000.00</w:t>
      </w:r>
      <w:r w:rsidRPr="00E2754E">
        <w:rPr>
          <w:b/>
          <w:sz w:val="20"/>
          <w:szCs w:val="20"/>
          <w:u w:val="single"/>
        </w:rPr>
        <w:t>/-</w:t>
      </w:r>
    </w:p>
    <w:p w:rsidR="005A0BF5" w:rsidRPr="008012F1" w:rsidRDefault="005A0BF5" w:rsidP="005A0BF5">
      <w:pPr>
        <w:spacing w:after="120" w:line="240" w:lineRule="auto"/>
        <w:rPr>
          <w:b/>
          <w:sz w:val="20"/>
        </w:rPr>
      </w:pPr>
      <w:r w:rsidRPr="001E2496">
        <w:rPr>
          <w:b/>
          <w:sz w:val="20"/>
        </w:rPr>
        <w:t xml:space="preserve"> </w:t>
      </w:r>
    </w:p>
    <w:p w:rsidR="005A0BF5" w:rsidRPr="00E2754E" w:rsidRDefault="005A0BF5" w:rsidP="005A0BF5">
      <w:pPr>
        <w:spacing w:after="120" w:line="240" w:lineRule="auto"/>
        <w:rPr>
          <w:b/>
          <w:u w:val="single"/>
        </w:rPr>
      </w:pPr>
      <w:r w:rsidRPr="00441F44">
        <w:rPr>
          <w:b/>
        </w:rPr>
        <w:t>COST OF SFT (A)</w:t>
      </w:r>
      <w:r>
        <w:rPr>
          <w:b/>
          <w:sz w:val="20"/>
        </w:rPr>
        <w:t xml:space="preserve">                                               </w:t>
      </w:r>
      <w:r w:rsidRPr="006737EA">
        <w:rPr>
          <w:b/>
          <w:sz w:val="20"/>
        </w:rPr>
        <w:tab/>
      </w:r>
      <w:r>
        <w:rPr>
          <w:b/>
          <w:sz w:val="20"/>
        </w:rPr>
        <w:t xml:space="preserve">                                 </w:t>
      </w:r>
      <w:r w:rsidRPr="006737EA">
        <w:rPr>
          <w:b/>
          <w:sz w:val="20"/>
        </w:rPr>
        <w:t xml:space="preserve">: </w:t>
      </w:r>
      <w:r w:rsidRPr="00E2754E">
        <w:rPr>
          <w:b/>
          <w:u w:val="single"/>
        </w:rPr>
        <w:t>RS.</w:t>
      </w:r>
      <w:r w:rsidRPr="00E2754E">
        <w:rPr>
          <w:u w:val="single"/>
        </w:rPr>
        <w:t xml:space="preserve"> </w:t>
      </w:r>
      <w:r>
        <w:rPr>
          <w:b/>
          <w:u w:val="single"/>
        </w:rPr>
        <w:t xml:space="preserve"> 174,25,000.00</w:t>
      </w:r>
      <w:r w:rsidRPr="00E2754E">
        <w:rPr>
          <w:b/>
          <w:u w:val="single"/>
        </w:rPr>
        <w:t>/-</w:t>
      </w:r>
    </w:p>
    <w:p w:rsidR="005A0BF5" w:rsidRPr="00813805" w:rsidRDefault="005A0BF5" w:rsidP="005A0BF5">
      <w:pPr>
        <w:spacing w:after="120" w:line="240" w:lineRule="auto"/>
        <w:rPr>
          <w:b/>
          <w:u w:val="single"/>
        </w:rPr>
      </w:pPr>
      <w:r w:rsidRPr="00441F44">
        <w:rPr>
          <w:b/>
        </w:rPr>
        <w:t xml:space="preserve">AMENITIES (EXTRA) (B) </w:t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  <w:t xml:space="preserve"> : </w:t>
      </w:r>
      <w:r w:rsidR="0061583B" w:rsidRPr="00813805">
        <w:rPr>
          <w:b/>
          <w:u w:val="single"/>
        </w:rPr>
        <w:t>RS.</w:t>
      </w:r>
      <w:r w:rsidR="0061583B" w:rsidRPr="00813805">
        <w:rPr>
          <w:rFonts w:cs="Consolas"/>
          <w:color w:val="808080"/>
          <w:u w:val="single"/>
        </w:rPr>
        <w:t xml:space="preserve"> </w:t>
      </w:r>
      <w:r w:rsidR="0061583B" w:rsidRPr="00813805">
        <w:rPr>
          <w:b/>
          <w:u w:val="single"/>
        </w:rPr>
        <w:t>/-</w:t>
      </w:r>
    </w:p>
    <w:p w:rsidR="005A0BF5" w:rsidRPr="00E2754E" w:rsidRDefault="005A0BF5" w:rsidP="005A0BF5">
      <w:pPr>
        <w:spacing w:after="120" w:line="240" w:lineRule="auto"/>
        <w:rPr>
          <w:b/>
          <w:sz w:val="20"/>
          <w:u w:val="single"/>
        </w:rPr>
      </w:pPr>
      <w:r w:rsidRPr="007E529A">
        <w:rPr>
          <w:b/>
        </w:rPr>
        <w:t>TOTAL COST OF FLAT (A+B)</w:t>
      </w:r>
      <w:r w:rsidRPr="00441F44">
        <w:rPr>
          <w:b/>
          <w:sz w:val="20"/>
        </w:rPr>
        <w:tab/>
        <w:t xml:space="preserve">                                                </w:t>
      </w:r>
      <w:r w:rsidRPr="00441F44">
        <w:rPr>
          <w:b/>
          <w:szCs w:val="24"/>
        </w:rPr>
        <w:t xml:space="preserve">:  </w:t>
      </w:r>
      <w:r w:rsidRPr="00E2754E">
        <w:rPr>
          <w:b/>
          <w:szCs w:val="24"/>
          <w:u w:val="single"/>
        </w:rPr>
        <w:t>RS.</w:t>
      </w:r>
      <w:r w:rsidRPr="00E2754E">
        <w:rPr>
          <w:u w:val="single"/>
        </w:rPr>
        <w:t xml:space="preserve"> </w:t>
      </w:r>
      <w:r>
        <w:rPr>
          <w:b/>
          <w:szCs w:val="24"/>
          <w:u w:val="single"/>
        </w:rPr>
        <w:t xml:space="preserve"> 186,25,000.00</w:t>
      </w:r>
      <w:r w:rsidRPr="00E2754E">
        <w:rPr>
          <w:b/>
          <w:szCs w:val="24"/>
          <w:u w:val="single"/>
        </w:rPr>
        <w:t>/-</w:t>
      </w:r>
    </w:p>
    <w:p w:rsidR="005A0BF5" w:rsidRDefault="005A0BF5" w:rsidP="00FD2E23">
      <w:pPr>
        <w:spacing w:after="120" w:line="240" w:lineRule="auto"/>
        <w:rPr>
          <w:b/>
        </w:rPr>
      </w:pPr>
    </w:p>
    <w:p w:rsidR="00B30B47" w:rsidRDefault="00B30B47" w:rsidP="00B30B47">
      <w:pPr>
        <w:spacing w:after="120" w:line="240" w:lineRule="auto"/>
        <w:rPr>
          <w:b/>
        </w:rPr>
      </w:pPr>
    </w:p>
    <w:tbl>
      <w:tblPr>
        <w:tblStyle w:val="TableGrid"/>
        <w:tblW w:w="5000" w:type="auto"/>
        <w:tblLook w:val="04A0"/>
      </w:tblPr>
      <w:tblGrid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INSTALLAMENTS_REMARKS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Booking Amount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60% VALUE OF FLAT IN 30 DAYS FROM THE DATE OF BOOKING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111,50,000.00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10% VALUE OF THE FLAT ON COMPLETING BRICK WORK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18,62,500.00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10% VALUE OF THE FLAT ON COMPLETING TILING WORKS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18,62,500.00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10% VALUE OF THE FLAT ON COMPLETING PLUMBING WORKS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18,62,500.00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10% BALANCE VALUE OF THE FLAT DURING REGISTRATION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18,62,500.00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TOTAL: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186,25,000.00</w:t>
            </w:r>
          </w:p>
        </w:tc>
      </w:tr>
    </w:tbl>
    <w:p w:rsidR="00FA7421" w:rsidRDefault="00FD2E23" w:rsidP="00FD19BD">
      <w:pPr>
        <w:spacing w:after="120" w:line="240" w:lineRule="auto"/>
        <w:rPr>
          <w:b/>
          <w:sz w:val="20"/>
        </w:rPr>
      </w:pPr>
      <w:r>
        <w:rPr>
          <w:b/>
          <w:sz w:val="20"/>
        </w:rPr>
        <w:t xml:space="preserve">TAXES &amp; </w:t>
      </w:r>
      <w:r w:rsidR="00FA7421">
        <w:rPr>
          <w:b/>
          <w:sz w:val="20"/>
        </w:rPr>
        <w:t>REGISTRATION CHARGES</w:t>
      </w:r>
      <w:r w:rsidR="00FD19BD" w:rsidRPr="005135C6">
        <w:rPr>
          <w:b/>
          <w:sz w:val="20"/>
        </w:rPr>
        <w:t xml:space="preserve"> AS APPLICABLE AT ACTUALS AT THE TIME OF REGISTRATION </w:t>
      </w:r>
    </w:p>
    <w:p w:rsidR="00237DD1" w:rsidRDefault="00237DD1" w:rsidP="00FD19BD">
      <w:pPr>
        <w:spacing w:after="120" w:line="240" w:lineRule="auto"/>
        <w:rPr>
          <w:b/>
          <w:sz w:val="20"/>
        </w:rPr>
      </w:pPr>
    </w:p>
    <w:p w:rsidR="00031C96" w:rsidRDefault="00031C96" w:rsidP="00FD19BD">
      <w:pPr>
        <w:spacing w:after="120" w:line="240" w:lineRule="auto"/>
        <w:rPr>
          <w:b/>
          <w:sz w:val="20"/>
        </w:rPr>
      </w:pPr>
    </w:p>
    <w:p w:rsidR="00031C96" w:rsidRDefault="00031C96" w:rsidP="00FD19BD">
      <w:pPr>
        <w:spacing w:after="120" w:line="240" w:lineRule="auto"/>
        <w:rPr>
          <w:b/>
          <w:sz w:val="20"/>
        </w:rPr>
      </w:pPr>
    </w:p>
    <w:p w:rsidR="00237DD1" w:rsidRDefault="00FD19BD" w:rsidP="00FD19BD">
      <w:pPr>
        <w:spacing w:after="120" w:line="240" w:lineRule="auto"/>
        <w:rPr>
          <w:b/>
          <w:sz w:val="20"/>
        </w:rPr>
      </w:pPr>
      <w:r w:rsidRPr="005135C6">
        <w:rPr>
          <w:b/>
          <w:sz w:val="20"/>
        </w:rPr>
        <w:t xml:space="preserve">PLEASE NOTE: </w:t>
      </w:r>
    </w:p>
    <w:p w:rsidR="00031C96" w:rsidRDefault="00031C96" w:rsidP="00FD19BD">
      <w:pPr>
        <w:spacing w:after="120" w:line="240" w:lineRule="auto"/>
        <w:rPr>
          <w:b/>
          <w:sz w:val="20"/>
        </w:rPr>
      </w:pPr>
    </w:p>
    <w:p w:rsidR="00A46391" w:rsidRPr="005135C6" w:rsidRDefault="00031C96" w:rsidP="00FD19BD">
      <w:pPr>
        <w:spacing w:after="120" w:line="240" w:lineRule="auto"/>
        <w:rPr>
          <w:b/>
          <w:sz w:val="20"/>
        </w:rPr>
      </w:pPr>
      <w:r w:rsidRPr="005135C6">
        <w:rPr>
          <w:b/>
          <w:sz w:val="20"/>
        </w:rPr>
        <w:t>• ABOVE GIVEN RATES ARE SUBJECT TO TIMELY PAYMENTS MADE AS PER GIVEN SCHEDULES. IF PAYMENTS ARE DELAYED THEN THE COMPANY RESERVES ALL RIGHTS TO HIKE P</w:t>
      </w:r>
      <w:r>
        <w:rPr>
          <w:b/>
          <w:sz w:val="20"/>
        </w:rPr>
        <w:t>RICES OR TO LEVY PENALTY UPTO 24</w:t>
      </w:r>
      <w:r w:rsidRPr="005135C6">
        <w:rPr>
          <w:b/>
          <w:sz w:val="20"/>
        </w:rPr>
        <w:t xml:space="preserve">% FOR THE DELAYED PERIOD. </w:t>
      </w:r>
    </w:p>
    <w:p w:rsidR="00A46391" w:rsidRDefault="00A46391" w:rsidP="00A46391">
      <w:pPr>
        <w:pStyle w:val="ListParagraph"/>
        <w:numPr>
          <w:ilvl w:val="0"/>
          <w:numId w:val="12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THE BOOKING AMOUNT OF Rs.25,000/- IS  NON REFUNDABLE.</w:t>
      </w:r>
    </w:p>
    <w:p w:rsidR="00A46391" w:rsidRDefault="00A46391" w:rsidP="00A46391">
      <w:pPr>
        <w:pStyle w:val="ListParagraph"/>
        <w:numPr>
          <w:ilvl w:val="0"/>
          <w:numId w:val="13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EXTERNAL/ELEVATION SIDES SHOULD NOT BE ALTERED OR CHANGED</w:t>
      </w:r>
    </w:p>
    <w:p w:rsidR="00A46391" w:rsidRDefault="00A46391" w:rsidP="00A46391">
      <w:pPr>
        <w:pStyle w:val="ListParagraph"/>
        <w:numPr>
          <w:ilvl w:val="0"/>
          <w:numId w:val="13"/>
        </w:numPr>
        <w:spacing w:after="120" w:line="240" w:lineRule="auto"/>
        <w:jc w:val="both"/>
        <w:rPr>
          <w:b/>
          <w:sz w:val="20"/>
        </w:rPr>
      </w:pPr>
      <w:r>
        <w:rPr>
          <w:b/>
          <w:sz w:val="20"/>
        </w:rPr>
        <w:t>POWER BILL &amp; MAINTAINANCE CHARGES ARE APPLICABLE FROM THE DATE OF NOC &amp; ELECTRICITY METER INSTALLATION DATE.</w:t>
      </w:r>
    </w:p>
    <w:p w:rsidR="004F764B" w:rsidRPr="005135C6" w:rsidRDefault="004F764B" w:rsidP="00FD19BD">
      <w:pPr>
        <w:spacing w:after="120" w:line="240" w:lineRule="auto"/>
        <w:rPr>
          <w:b/>
          <w:sz w:val="20"/>
        </w:rPr>
      </w:pPr>
    </w:p>
    <w:p w:rsidR="00B210D4" w:rsidRDefault="00B210D4" w:rsidP="00FD19BD">
      <w:pPr>
        <w:spacing w:after="120" w:line="240" w:lineRule="auto"/>
        <w:rPr>
          <w:b/>
          <w:sz w:val="20"/>
        </w:rPr>
      </w:pPr>
    </w:p>
    <w:p w:rsidR="00FD19BD" w:rsidRPr="005135C6" w:rsidRDefault="00FD19BD" w:rsidP="00FD19BD">
      <w:pPr>
        <w:spacing w:after="120" w:line="240" w:lineRule="auto"/>
        <w:rPr>
          <w:b/>
          <w:sz w:val="20"/>
        </w:rPr>
      </w:pPr>
      <w:r w:rsidRPr="005135C6">
        <w:rPr>
          <w:b/>
          <w:sz w:val="20"/>
        </w:rPr>
        <w:t xml:space="preserve">HEAD SALES &amp; MARKETING </w:t>
      </w:r>
      <w:r w:rsidRPr="005135C6">
        <w:rPr>
          <w:b/>
          <w:sz w:val="20"/>
        </w:rPr>
        <w:tab/>
      </w:r>
      <w:r w:rsidRPr="005135C6">
        <w:rPr>
          <w:b/>
          <w:sz w:val="20"/>
        </w:rPr>
        <w:tab/>
        <w:t xml:space="preserve">CUSTOMER SIGNATURE </w:t>
      </w:r>
      <w:r w:rsidRPr="005135C6">
        <w:rPr>
          <w:b/>
          <w:sz w:val="20"/>
        </w:rPr>
        <w:tab/>
      </w:r>
      <w:r w:rsidRPr="005135C6">
        <w:rPr>
          <w:b/>
          <w:sz w:val="20"/>
        </w:rPr>
        <w:tab/>
        <w:t>MANAGING PARTNER</w:t>
      </w:r>
    </w:p>
    <w:sectPr w:rsidR="00FD19BD" w:rsidRPr="005135C6" w:rsidSect="0025511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FB2" w:rsidRDefault="00036FB2" w:rsidP="0083393B">
      <w:pPr>
        <w:spacing w:after="0" w:line="240" w:lineRule="auto"/>
      </w:pPr>
      <w:r>
        <w:separator/>
      </w:r>
    </w:p>
  </w:endnote>
  <w:endnote w:type="continuationSeparator" w:id="1">
    <w:p w:rsidR="00036FB2" w:rsidRDefault="00036FB2" w:rsidP="00833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80" w:type="dxa"/>
      <w:tblInd w:w="525" w:type="dxa"/>
      <w:tblLayout w:type="fixed"/>
      <w:tblLook w:val="0480"/>
    </w:tblPr>
    <w:tblGrid>
      <w:gridCol w:w="8486"/>
      <w:gridCol w:w="297"/>
      <w:gridCol w:w="255"/>
      <w:gridCol w:w="42"/>
    </w:tblGrid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rPr>
              <w:rFonts w:ascii="Calibri" w:eastAsia="Times New Roman" w:hAnsi="Calibri" w:cs="Calibri"/>
              <w:color w:val="000000"/>
            </w:rPr>
          </w:pPr>
          <w:r w:rsidRPr="00871498">
            <w:rPr>
              <w:rFonts w:ascii="Calibri" w:eastAsia="Times New Roman" w:hAnsi="Calibri" w:cs="Calibri"/>
              <w:color w:val="000000"/>
            </w:rPr>
            <w:t>____________________________________</w:t>
          </w:r>
          <w:r w:rsidR="00C77B7D">
            <w:rPr>
              <w:rFonts w:ascii="Calibri" w:eastAsia="Times New Roman" w:hAnsi="Calibri" w:cs="Calibri"/>
              <w:color w:val="000000"/>
            </w:rPr>
            <w:t>____________________________________________</w:t>
          </w:r>
        </w:p>
      </w:tc>
    </w:tr>
    <w:tr w:rsidR="0083393B" w:rsidRPr="00871498" w:rsidTr="00C77B7D">
      <w:trPr>
        <w:trHeight w:val="212"/>
      </w:trPr>
      <w:tc>
        <w:tcPr>
          <w:tcW w:w="848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237DD1" w:rsidP="00237DD1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 xml:space="preserve">            </w:t>
          </w:r>
          <w:r w:rsidR="0083393B"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 xml:space="preserve">Project Site: </w:t>
          </w:r>
          <w:r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R.K Beach</w:t>
          </w:r>
          <w:r w:rsidR="0083393B"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, Visakhapatnam</w:t>
          </w:r>
        </w:p>
      </w:tc>
      <w:tc>
        <w:tcPr>
          <w:tcW w:w="29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</w:p>
      </w:tc>
      <w:tc>
        <w:tcPr>
          <w:tcW w:w="297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</w:p>
      </w:tc>
    </w:tr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237DD1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Email I</w:t>
          </w:r>
          <w:r w:rsidR="00237DD1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D: mvvbuilders.sales@gmail.com</w:t>
          </w:r>
        </w:p>
      </w:tc>
    </w:tr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237DD1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 xml:space="preserve">Mobile. No: </w:t>
          </w:r>
          <w:r w:rsidR="00237DD1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99486 61600,</w:t>
          </w: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9848916600, 99129 36600</w:t>
          </w:r>
          <w:r w:rsidR="00237DD1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.</w:t>
          </w:r>
          <w:r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 xml:space="preserve"> </w:t>
          </w:r>
        </w:p>
      </w:tc>
    </w:tr>
  </w:tbl>
  <w:p w:rsidR="0083393B" w:rsidRDefault="008339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FB2" w:rsidRDefault="00036FB2" w:rsidP="0083393B">
      <w:pPr>
        <w:spacing w:after="0" w:line="240" w:lineRule="auto"/>
      </w:pPr>
      <w:r>
        <w:separator/>
      </w:r>
    </w:p>
  </w:footnote>
  <w:footnote w:type="continuationSeparator" w:id="1">
    <w:p w:rsidR="00036FB2" w:rsidRDefault="00036FB2" w:rsidP="00833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9C" w:rsidRDefault="00AF61C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02843" o:spid="_x0000_s2050" type="#_x0000_t136" style="position:absolute;margin-left:0;margin-top:0;width:551.45pt;height:84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VV BUILDER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93B" w:rsidRDefault="005C226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647700</wp:posOffset>
          </wp:positionH>
          <wp:positionV relativeFrom="page">
            <wp:posOffset>247650</wp:posOffset>
          </wp:positionV>
          <wp:extent cx="4343400" cy="1038225"/>
          <wp:effectExtent l="19050" t="0" r="0" b="0"/>
          <wp:wrapNone/>
          <wp:docPr id="4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C:\Users\Admin\Desktop\new-logo1221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9C" w:rsidRDefault="00AF61C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02842" o:spid="_x0000_s2049" type="#_x0000_t136" style="position:absolute;margin-left:0;margin-top:0;width:551.45pt;height:84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VV BUILDER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26FA2"/>
    <w:multiLevelType w:val="hybridMultilevel"/>
    <w:tmpl w:val="05922F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44108"/>
    <w:multiLevelType w:val="hybridMultilevel"/>
    <w:tmpl w:val="9C026A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1A46D7"/>
    <w:multiLevelType w:val="hybridMultilevel"/>
    <w:tmpl w:val="A254FD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76808"/>
    <w:multiLevelType w:val="hybridMultilevel"/>
    <w:tmpl w:val="9F38B8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4734BD"/>
    <w:multiLevelType w:val="hybridMultilevel"/>
    <w:tmpl w:val="F08488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673A9"/>
    <w:multiLevelType w:val="hybridMultilevel"/>
    <w:tmpl w:val="D7789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79476D"/>
    <w:multiLevelType w:val="hybridMultilevel"/>
    <w:tmpl w:val="D54426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AB0AB7"/>
    <w:multiLevelType w:val="hybridMultilevel"/>
    <w:tmpl w:val="32C41B00"/>
    <w:lvl w:ilvl="0" w:tplc="2FAAD7D2">
      <w:numFmt w:val="bullet"/>
      <w:lvlText w:val="•"/>
      <w:lvlJc w:val="left"/>
      <w:pPr>
        <w:ind w:left="450" w:hanging="360"/>
      </w:pPr>
      <w:rPr>
        <w:rFonts w:ascii="Calibri" w:eastAsiaTheme="minorHAnsi" w:hAnsi="Calibri" w:cstheme="minorBidi" w:hint="default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F704F3"/>
    <w:multiLevelType w:val="hybridMultilevel"/>
    <w:tmpl w:val="0428D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D07D68"/>
    <w:multiLevelType w:val="hybridMultilevel"/>
    <w:tmpl w:val="C23060A6"/>
    <w:lvl w:ilvl="0" w:tplc="E0E07FA0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181271"/>
    <w:multiLevelType w:val="hybridMultilevel"/>
    <w:tmpl w:val="4936F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9"/>
  </w:num>
  <w:num w:numId="9">
    <w:abstractNumId w:val="5"/>
  </w:num>
  <w:num w:numId="10">
    <w:abstractNumId w:val="8"/>
  </w:num>
  <w:num w:numId="11">
    <w:abstractNumId w:val="10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64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3393B"/>
    <w:rsid w:val="00001AC1"/>
    <w:rsid w:val="00002D48"/>
    <w:rsid w:val="000038E5"/>
    <w:rsid w:val="00010555"/>
    <w:rsid w:val="0002663E"/>
    <w:rsid w:val="00031C96"/>
    <w:rsid w:val="00036FB2"/>
    <w:rsid w:val="00037ACA"/>
    <w:rsid w:val="0004253D"/>
    <w:rsid w:val="00046F54"/>
    <w:rsid w:val="000476CF"/>
    <w:rsid w:val="00061F53"/>
    <w:rsid w:val="000A0CA5"/>
    <w:rsid w:val="000A169C"/>
    <w:rsid w:val="000A4D81"/>
    <w:rsid w:val="000C0285"/>
    <w:rsid w:val="000C1A36"/>
    <w:rsid w:val="000C4DD5"/>
    <w:rsid w:val="000D117A"/>
    <w:rsid w:val="000D343E"/>
    <w:rsid w:val="00101049"/>
    <w:rsid w:val="001040F0"/>
    <w:rsid w:val="001165FA"/>
    <w:rsid w:val="00121F91"/>
    <w:rsid w:val="0013742A"/>
    <w:rsid w:val="001433EE"/>
    <w:rsid w:val="00150083"/>
    <w:rsid w:val="00152BB5"/>
    <w:rsid w:val="00167F6B"/>
    <w:rsid w:val="00184C0A"/>
    <w:rsid w:val="001939B3"/>
    <w:rsid w:val="00193B98"/>
    <w:rsid w:val="00196EFA"/>
    <w:rsid w:val="001A408A"/>
    <w:rsid w:val="001B4561"/>
    <w:rsid w:val="001B52AC"/>
    <w:rsid w:val="001B6212"/>
    <w:rsid w:val="001C02AC"/>
    <w:rsid w:val="001C33E2"/>
    <w:rsid w:val="001C716F"/>
    <w:rsid w:val="001D7880"/>
    <w:rsid w:val="001E1041"/>
    <w:rsid w:val="001E5B8A"/>
    <w:rsid w:val="002010FF"/>
    <w:rsid w:val="002119AF"/>
    <w:rsid w:val="002149AB"/>
    <w:rsid w:val="00216B77"/>
    <w:rsid w:val="00216E4C"/>
    <w:rsid w:val="00231421"/>
    <w:rsid w:val="00232CE1"/>
    <w:rsid w:val="00235F23"/>
    <w:rsid w:val="00237DD1"/>
    <w:rsid w:val="00245AAF"/>
    <w:rsid w:val="00250F2F"/>
    <w:rsid w:val="00254B54"/>
    <w:rsid w:val="00255119"/>
    <w:rsid w:val="0026073A"/>
    <w:rsid w:val="002960E4"/>
    <w:rsid w:val="002A08E3"/>
    <w:rsid w:val="002A60BB"/>
    <w:rsid w:val="002B1AE0"/>
    <w:rsid w:val="002E4BB7"/>
    <w:rsid w:val="002F5DA7"/>
    <w:rsid w:val="002F5DD9"/>
    <w:rsid w:val="00301909"/>
    <w:rsid w:val="00303BB4"/>
    <w:rsid w:val="00305FBB"/>
    <w:rsid w:val="00313D66"/>
    <w:rsid w:val="00323EBC"/>
    <w:rsid w:val="00332010"/>
    <w:rsid w:val="00343104"/>
    <w:rsid w:val="0039305F"/>
    <w:rsid w:val="00395042"/>
    <w:rsid w:val="003A200C"/>
    <w:rsid w:val="003A35D3"/>
    <w:rsid w:val="003B7F59"/>
    <w:rsid w:val="003C7340"/>
    <w:rsid w:val="003C759D"/>
    <w:rsid w:val="003D00F3"/>
    <w:rsid w:val="003E3EAF"/>
    <w:rsid w:val="003E5B14"/>
    <w:rsid w:val="003E6473"/>
    <w:rsid w:val="003E727C"/>
    <w:rsid w:val="00407F6F"/>
    <w:rsid w:val="00422EA4"/>
    <w:rsid w:val="00431593"/>
    <w:rsid w:val="004505CE"/>
    <w:rsid w:val="004534AD"/>
    <w:rsid w:val="0047400D"/>
    <w:rsid w:val="00474167"/>
    <w:rsid w:val="004A2974"/>
    <w:rsid w:val="004A43C4"/>
    <w:rsid w:val="004B2371"/>
    <w:rsid w:val="004B79A1"/>
    <w:rsid w:val="004C5BF9"/>
    <w:rsid w:val="004D3B0B"/>
    <w:rsid w:val="004D43F7"/>
    <w:rsid w:val="004E359E"/>
    <w:rsid w:val="004F262A"/>
    <w:rsid w:val="004F764B"/>
    <w:rsid w:val="005013B2"/>
    <w:rsid w:val="00511E17"/>
    <w:rsid w:val="005135C6"/>
    <w:rsid w:val="00535EEA"/>
    <w:rsid w:val="00543930"/>
    <w:rsid w:val="00543DA1"/>
    <w:rsid w:val="00557BBF"/>
    <w:rsid w:val="0057636C"/>
    <w:rsid w:val="005963A0"/>
    <w:rsid w:val="005A0BF5"/>
    <w:rsid w:val="005A7740"/>
    <w:rsid w:val="005B1CEB"/>
    <w:rsid w:val="005B202B"/>
    <w:rsid w:val="005B28FA"/>
    <w:rsid w:val="005C178B"/>
    <w:rsid w:val="005C1D28"/>
    <w:rsid w:val="005C2260"/>
    <w:rsid w:val="005D59D6"/>
    <w:rsid w:val="005D696B"/>
    <w:rsid w:val="005D6E6E"/>
    <w:rsid w:val="005E1920"/>
    <w:rsid w:val="005E46B9"/>
    <w:rsid w:val="0061583B"/>
    <w:rsid w:val="0063212C"/>
    <w:rsid w:val="00636100"/>
    <w:rsid w:val="00643815"/>
    <w:rsid w:val="0064435C"/>
    <w:rsid w:val="006548C2"/>
    <w:rsid w:val="006574FE"/>
    <w:rsid w:val="00671B88"/>
    <w:rsid w:val="00672F4F"/>
    <w:rsid w:val="006737EA"/>
    <w:rsid w:val="006812D1"/>
    <w:rsid w:val="00686718"/>
    <w:rsid w:val="006915C6"/>
    <w:rsid w:val="00692C6F"/>
    <w:rsid w:val="006A0C09"/>
    <w:rsid w:val="006A5FF8"/>
    <w:rsid w:val="006C46E7"/>
    <w:rsid w:val="006C6856"/>
    <w:rsid w:val="006D2474"/>
    <w:rsid w:val="006D4424"/>
    <w:rsid w:val="006D4794"/>
    <w:rsid w:val="006F4567"/>
    <w:rsid w:val="006F5803"/>
    <w:rsid w:val="007349E4"/>
    <w:rsid w:val="00737D64"/>
    <w:rsid w:val="00740B7A"/>
    <w:rsid w:val="007419AD"/>
    <w:rsid w:val="00747ECD"/>
    <w:rsid w:val="00762814"/>
    <w:rsid w:val="0078388A"/>
    <w:rsid w:val="00785729"/>
    <w:rsid w:val="007952B5"/>
    <w:rsid w:val="007A6B6B"/>
    <w:rsid w:val="007F0824"/>
    <w:rsid w:val="007F32D1"/>
    <w:rsid w:val="007F3A5F"/>
    <w:rsid w:val="007F4382"/>
    <w:rsid w:val="00801778"/>
    <w:rsid w:val="00803AC8"/>
    <w:rsid w:val="00813805"/>
    <w:rsid w:val="00814F5A"/>
    <w:rsid w:val="00823F86"/>
    <w:rsid w:val="0083393B"/>
    <w:rsid w:val="00836187"/>
    <w:rsid w:val="00853688"/>
    <w:rsid w:val="008661F9"/>
    <w:rsid w:val="00881F54"/>
    <w:rsid w:val="0088596F"/>
    <w:rsid w:val="008C1911"/>
    <w:rsid w:val="008D0551"/>
    <w:rsid w:val="008D3C9C"/>
    <w:rsid w:val="008D469C"/>
    <w:rsid w:val="008E4C9C"/>
    <w:rsid w:val="008F2F8B"/>
    <w:rsid w:val="008F4467"/>
    <w:rsid w:val="00906A43"/>
    <w:rsid w:val="009210E8"/>
    <w:rsid w:val="009222DF"/>
    <w:rsid w:val="0093013A"/>
    <w:rsid w:val="00931986"/>
    <w:rsid w:val="009373CA"/>
    <w:rsid w:val="00950BFE"/>
    <w:rsid w:val="009522C9"/>
    <w:rsid w:val="00973ECC"/>
    <w:rsid w:val="00996B05"/>
    <w:rsid w:val="009B43F8"/>
    <w:rsid w:val="009C42A5"/>
    <w:rsid w:val="00A234B9"/>
    <w:rsid w:val="00A46391"/>
    <w:rsid w:val="00A52332"/>
    <w:rsid w:val="00A55B45"/>
    <w:rsid w:val="00A62FE0"/>
    <w:rsid w:val="00A71158"/>
    <w:rsid w:val="00A73EE1"/>
    <w:rsid w:val="00A85359"/>
    <w:rsid w:val="00AA2FD7"/>
    <w:rsid w:val="00AA4C89"/>
    <w:rsid w:val="00AA5A5E"/>
    <w:rsid w:val="00AA60D0"/>
    <w:rsid w:val="00AC26F3"/>
    <w:rsid w:val="00AC6326"/>
    <w:rsid w:val="00AC7832"/>
    <w:rsid w:val="00AD0E26"/>
    <w:rsid w:val="00AE4DF5"/>
    <w:rsid w:val="00AE52B2"/>
    <w:rsid w:val="00AE5603"/>
    <w:rsid w:val="00AF61C5"/>
    <w:rsid w:val="00B001D8"/>
    <w:rsid w:val="00B15BD1"/>
    <w:rsid w:val="00B174FB"/>
    <w:rsid w:val="00B17F9A"/>
    <w:rsid w:val="00B210D4"/>
    <w:rsid w:val="00B2353A"/>
    <w:rsid w:val="00B30B47"/>
    <w:rsid w:val="00B46615"/>
    <w:rsid w:val="00B47D9F"/>
    <w:rsid w:val="00B55B17"/>
    <w:rsid w:val="00B6597D"/>
    <w:rsid w:val="00B73085"/>
    <w:rsid w:val="00B818D9"/>
    <w:rsid w:val="00B94E14"/>
    <w:rsid w:val="00BA1D9C"/>
    <w:rsid w:val="00BB1B2E"/>
    <w:rsid w:val="00BB5387"/>
    <w:rsid w:val="00BB6F05"/>
    <w:rsid w:val="00BC0B5C"/>
    <w:rsid w:val="00BD5633"/>
    <w:rsid w:val="00BE06B9"/>
    <w:rsid w:val="00C05330"/>
    <w:rsid w:val="00C070D3"/>
    <w:rsid w:val="00C24771"/>
    <w:rsid w:val="00C46709"/>
    <w:rsid w:val="00C67F1C"/>
    <w:rsid w:val="00C76868"/>
    <w:rsid w:val="00C77B7D"/>
    <w:rsid w:val="00C819AB"/>
    <w:rsid w:val="00C84ABC"/>
    <w:rsid w:val="00C95A79"/>
    <w:rsid w:val="00CA2B8D"/>
    <w:rsid w:val="00CB0908"/>
    <w:rsid w:val="00CC6CF0"/>
    <w:rsid w:val="00CE00AF"/>
    <w:rsid w:val="00CF2BDB"/>
    <w:rsid w:val="00D11328"/>
    <w:rsid w:val="00D30519"/>
    <w:rsid w:val="00D3550C"/>
    <w:rsid w:val="00D35725"/>
    <w:rsid w:val="00D4091A"/>
    <w:rsid w:val="00D45D1C"/>
    <w:rsid w:val="00D5155A"/>
    <w:rsid w:val="00D636D9"/>
    <w:rsid w:val="00D855AE"/>
    <w:rsid w:val="00DA7AF1"/>
    <w:rsid w:val="00DC4D68"/>
    <w:rsid w:val="00DC50D0"/>
    <w:rsid w:val="00DE2871"/>
    <w:rsid w:val="00DF59DA"/>
    <w:rsid w:val="00E01B19"/>
    <w:rsid w:val="00E02B01"/>
    <w:rsid w:val="00E14EDD"/>
    <w:rsid w:val="00E2360E"/>
    <w:rsid w:val="00E3042C"/>
    <w:rsid w:val="00E6034A"/>
    <w:rsid w:val="00E86F09"/>
    <w:rsid w:val="00E94903"/>
    <w:rsid w:val="00E94A3D"/>
    <w:rsid w:val="00E94CB8"/>
    <w:rsid w:val="00EA2A97"/>
    <w:rsid w:val="00EA3FE9"/>
    <w:rsid w:val="00ED0C6C"/>
    <w:rsid w:val="00EE289E"/>
    <w:rsid w:val="00EE34C4"/>
    <w:rsid w:val="00EF490B"/>
    <w:rsid w:val="00F03ACD"/>
    <w:rsid w:val="00F06F6A"/>
    <w:rsid w:val="00F23715"/>
    <w:rsid w:val="00F24008"/>
    <w:rsid w:val="00F315E9"/>
    <w:rsid w:val="00F33E6A"/>
    <w:rsid w:val="00F37E80"/>
    <w:rsid w:val="00F43098"/>
    <w:rsid w:val="00F437DD"/>
    <w:rsid w:val="00F5289C"/>
    <w:rsid w:val="00F546D8"/>
    <w:rsid w:val="00F66DD4"/>
    <w:rsid w:val="00F73B9C"/>
    <w:rsid w:val="00FA299C"/>
    <w:rsid w:val="00FA7421"/>
    <w:rsid w:val="00FB705E"/>
    <w:rsid w:val="00FC1E48"/>
    <w:rsid w:val="00FD19BD"/>
    <w:rsid w:val="00FD2E23"/>
    <w:rsid w:val="00FD35C6"/>
    <w:rsid w:val="00FE5D37"/>
    <w:rsid w:val="00FF1B36"/>
    <w:rsid w:val="00FF49DF"/>
    <w:rsid w:val="00FF5A96"/>
    <w:rsid w:val="00FF6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93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393B"/>
    <w:pPr>
      <w:spacing w:after="0" w:line="240" w:lineRule="auto"/>
    </w:pPr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83393B"/>
    <w:pPr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833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393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33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93B"/>
    <w:rPr>
      <w:lang w:val="en-US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3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2DF23-62CA-4381-88FA-A31FACEEF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mvv city</dc:creator>
  <cp:lastModifiedBy>vrcuser1</cp:lastModifiedBy>
  <cp:revision>23</cp:revision>
  <cp:lastPrinted>2021-10-07T10:30:00Z</cp:lastPrinted>
  <dcterms:created xsi:type="dcterms:W3CDTF">2020-10-24T12:47:00Z</dcterms:created>
  <dcterms:modified xsi:type="dcterms:W3CDTF">2021-10-19T07:18:00Z</dcterms:modified>
</cp:coreProperties>
</file>