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SHOBHANA BHATI</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AAAAA1234A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123456789123</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BHATI NIVAS SHIKSHAK SOCIETY, PIMPLE NILAKH PUNE 411027</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04th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One Lakh Forty five Thousand One Hundred Ninety Two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- 401</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SHOBHANA BHATI</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AAAAA1234A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123456789123</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BHATI NIVAS SHIKSHAK SOCIETY, PIMPLE NILAKH PUNE 411027</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- 401</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