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A-107</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53,42,593.00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JAYESH MORE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CGTPM6199K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857716615560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PANCHAVATI NEST E WING (304)  KESHAV NAGAR CHIKHALI</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A-107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01st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A-107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A-107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65.31</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53,42,593.00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Three Lakh Forty Two Thousand Five Hundred Ninety Three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53,42,593.00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Three Lakh Forty Two Thousand Five Hundred Ninety Three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5,34,259.30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5,34,259.30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5,34,259.30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2,67,129.65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2,67,129.65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2,67,129.65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2,67,129.65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1,60,277.79</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2,67,129.65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53,42,593.00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JAYESH MORE</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CGTPM6199K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857716615560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PANCHAVATI NEST E WING (304)  KESHAV NAGAR CHIKHALI</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A-107</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65.31</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JAYESH MORE</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