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- 905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41,63,551.00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GIRIJ DILIP MANDUSKAR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ATUPM5976G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629099507493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6/65, SAI SONA APT., SECTOR 27, DATTA MANDIR ROAD, NIGDI, PRADHIKARAN, PUNE 411044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- 905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- 905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4,20,519.00</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Four Lakh Twenty Thousand Five Hundred Nineteen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- 905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41,63,551.00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Sixty Three Thousand Five Hundred Fifty One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41,63,551.00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Sixty Three Thousand Five Hundred Fifty One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4,16,355.10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4,16,355.10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41,63,551.00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GIRIJ DILIP MANDUSKAR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ATUPM5976G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629099507493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6/65, SAI SONA APT., SECTOR 27, DATTA MANDIR ROAD, NIGDI, PRADHIKARAN, PUNE 411044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- 905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GIRIJ DILIP MANDUSKAR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