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SALIM ABDUL SHIKALGAR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772275132203</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01st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2,75,291.00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Seventy Five Thousand Two Hundred Ninety One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42,01,923.00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One Thousand Nine Hundred Twenty Three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One Thousand Nine Hundred Twenty Three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4,20,192.30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4,20,192.30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SALIM ABDUL SHIKALGAR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772275132203</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SALIM ABDUL SHIKALGAR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