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44,92,519.00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ANIKET SANJAY WADKAR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ADDPW7577N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369841204934</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A-101, CELEBRIA SOCIETY. OPPOSITE TO SHANKAR MATH, HADAPSAR, PUNE-411013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402</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1,97,896.00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Seven Thousand Eight Hundred Ninety Six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44,92,519.00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Two Thousand Five Hundred Nineteen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44,92,519.00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Two Thousand Five Hundred Nineteen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4,49,251.90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4,49,251.90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4,49,251.90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2,24,625.95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2,24,625.95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2,24,625.95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2,24,625.95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2,24,625.95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44,92,519.00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ANIKET SANJAY WADKAR</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ADDPW7577N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369841204934</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A-101, CELEBRIA SOCIETY. OPPOSITE TO SHANKAR MATH, HADAPSAR, PUNE-411013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