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Pooja Kulkarni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DJBPK8179P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682881916106</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7, Crystal Tower, Sector-29, Near Dmart, Ravet,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VINAY SHASHIKANTRAO DIWALKAR</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ARHPD4630P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559118503446</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7, Crystal Tower, Sector-29, Near Dmart, Ravet, Pune.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401</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4,49,604.00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Nine Thousand Six Hundred Four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44,96,000.00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44,96,000.00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44,96,000.00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Pooja Kulkarni</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DJBPK8179P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682881916106</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7, Crystal Tower, Sector-29, Near Dmart, Ravet,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VINAY SHASHIKANTRAO DIWALKAR</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ARHPD4630P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559118503446</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7, Crystal Tower, Sector-29, Near Dmart, Ravet, Pune.</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