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304</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SHAILAJA MAHADEV BHAGAT</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DBMPB8369F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812772158391</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 - 9, Venktshwara Apartment, Barne Rd, Thergaon,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304</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304</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0.00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SHAILAJA MAHADEV BHAGAT</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DBMPB8369F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812772158391</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 - 9, Venktshwara Apartment, Barne Rd, Thergaon,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304</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