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104</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44,96,667.00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UDAY R BHISE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AMOPB3421G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930343927957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BB 104, Padmalaya Park, Ravet.</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SHRADDHA UDAY BHISE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AZHPP8206H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508241245690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BB 104, Padmalaya Park, Ravet.</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104</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4,32,643.00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Thirty Two Thousand Six Hundred Forty Three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104</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44,96,667.00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Six Hundred Sixty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44,96,667.00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Six Hundred Sixty Seven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44,96,667.00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UDAY R BHISE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38</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AMOPB3421G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930343927957</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BB 104, Padmalaya Park, Ravet.</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SHRADDHA UDAY BHISE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AZHPP8206H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508241245690</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BB 104, Padmalaya Park, Ravet.</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104</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