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ASHWINI NILESH JAGDALE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AXAPJ7812Q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370628370999</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8/7 Shramsafaya Niwas, Sunder Colony, Shivtirth Nagar, Thergaon,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4,49,604.00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Nine Thousand Six Hundred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ASHWINI NILESH JAGDALE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AXAPJ7812Q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370628370999</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8/7 Shramsafaya Niwas, Sunder Colony, Shivtirth Nagar, Thergaon,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