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204</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44,80,952.00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MAYURESH ANIL DIWAN</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CDVPD2801E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469420659701</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36/A Anurag Maharashtra Nagar Kalamba Road, Kolhapur.</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ANAGHA ANIL DIWAN</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AENPD7725C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894077390445</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36/A Anurag Maharashtra Nagar Kalamba Road, Kolhapur.</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204</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2,24,056.00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Twenty Four Thousand Fifty Six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204</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44,80,952.00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Thousand Nine Hundred Fifty Two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44,80,952.00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Eighty Thousand Nine Hundred Fifty Two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4,48,095.20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4,48,095.20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4,48,095.20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2,24,047.60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2,24,047.60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2,24,047.60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2,24,047.60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2,24,047.60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44,80,952.00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MAYURESH ANIL DIWAN</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CDVPD2801E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469420659701</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36/A Anurag Maharashtra Nagar Kalamba Road, Kolhapur.</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ANAGHA ANIL DIWAN</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AENPD7725C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894077390445</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36/A Anurag Maharashtra Nagar Kalamba Road, Kolhapur.</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204</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