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503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44,99,048.00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CHETAN ASHOK BHAMRE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38</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ALXPB9258K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476586009354</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964, Sneh Colony, Nadhe Nagar, Kalewadi, Pimpri,Near Shrmjivi Pathsanstha, Pune - 411017</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JAISHRI CHETAN BHAMARE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BXYPB3139D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388282112078</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964, Sneh Colony, Nadhe Nagar, Kalewadi, Pimpri,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503</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4,46,346.00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Six Thousand Three Hundred Forty Six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503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44,99,048.00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Nine Thousand Forty Eight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44,99,048.00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Nine Thousand Forty Eight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4,49,904.80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4,49,904.80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4,49,904.80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2,24,952.40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2,24,952.40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2,24,952.40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2,24,952.40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2,24,952.40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44,99,048.00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CHETAN ASHOK BHAMRE</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38</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ALXPB9258K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476586009354</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964, Sneh Colony, Nadhe Nagar, Kalewadi, Pimpri,Near Shrmjivi Pathsanstha, Pune - 411017</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JAISHRI CHETAN BHAMARE</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BXYPB3139D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388282112078</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964, Sneh Colony, Nadhe Nagar, Kalewadi, Pimpri, Pune.</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503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