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AMAR KALBHAWAR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ASLPK9322Q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836120339357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- 303, sai Srishti, Survey No 176, Chaudhari Park, Wakad.</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AMAR KALBHAWAR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 - 303, sai Srishti, Survey No 176, Chaudhari Park, Wakad.</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1202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AMAR KALBHAWAR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