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56,53,211.00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AKHILESH GUPTA</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AXZPG9326K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 wing 304, Alcove society, Pimple saudagar, Pune 411027</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MANALI AKHILESH GUPTA</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AOIPG5211M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967595134362</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 wing 304, Alcove society, Pimple saudagar, Pune 411027</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4,20,000.00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Twenty Thousand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56,53,211.00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Six Lakh Fifty Three Thousand Two Hundred Eleven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56,53,211.00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Six Lakh Fifty Three Thousand Two Hundred Eleven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5,65,321.10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5,65,321.10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5,65,321.10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2,82,660.55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2,82,660.55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2,82,660.55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2,82,660.55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2,82,660.55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56,53,211.00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AKHILESH GUPTA</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 wing 304, Alcove society, Pimple saudagar, Pune 411027</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MANALI AKHILESH GUPTA</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 wing 304, Alcove society, Pimple saudagar, Pune 411027</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AKHILESH GUPTA</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MANALI AKHILESH GUPTA</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