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56,58,715.00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Shridhar Chandrakant Patki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ABVPP6742J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286580784484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Water Tank, Behind Gajanan Maharaj Mandir, Bhakti Construction, Eknath Nagar, Beed.</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5,94,171.00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Ninety Four Thousand One Hundred Seventy One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56,58,715.00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Fifty Eight Thousand Seven Hundred Fifteen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56,58,715.00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Fifty Eight Thousand Seven Hundred Fifteen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5,65,871.50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5,65,871.50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5,65,871.50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2,82,935.75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1,69,761.45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2,82,935.75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2,82,935.75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2,82,935.75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1,69,761.45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2,82,935.75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56,58,715.00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Shridhar Chandrakant Patki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Near Water Tank, Behind Gajanan Maharaj Mandir, Bhakti Construction, Eknath Nagar, Beed.</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Shridhar Chandrakant Patki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